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A0F" w:rsidRPr="005251E0" w:rsidRDefault="00215A0F" w:rsidP="007A1DC9">
      <w:pPr>
        <w:rPr>
          <w:rFonts w:cs="B Titr"/>
          <w:rtl/>
        </w:rPr>
      </w:pPr>
      <w:bookmarkStart w:id="0" w:name="_GoBack"/>
      <w:bookmarkEnd w:id="0"/>
    </w:p>
    <w:p w:rsidR="00CE660E" w:rsidRDefault="00AD0C69" w:rsidP="007A1DC9">
      <w:pPr>
        <w:jc w:val="center"/>
        <w:rPr>
          <w:rFonts w:cs="Titr"/>
          <w:b/>
          <w:bCs/>
          <w:sz w:val="22"/>
          <w:szCs w:val="22"/>
          <w:rtl/>
          <w:lang w:bidi="fa-IR"/>
        </w:rPr>
      </w:pPr>
      <w:r>
        <w:rPr>
          <w:rFonts w:cs="Titr" w:hint="cs"/>
          <w:b/>
          <w:bCs/>
          <w:sz w:val="22"/>
          <w:szCs w:val="22"/>
          <w:rtl/>
          <w:lang w:bidi="fa-IR"/>
        </w:rPr>
        <w:t xml:space="preserve">برنامه </w:t>
      </w:r>
      <w:r w:rsidR="007D205B">
        <w:rPr>
          <w:rFonts w:cs="Titr" w:hint="cs"/>
          <w:b/>
          <w:bCs/>
          <w:sz w:val="22"/>
          <w:szCs w:val="22"/>
          <w:rtl/>
          <w:lang w:bidi="fa-IR"/>
        </w:rPr>
        <w:t xml:space="preserve">ترم چهار علوم پایه </w:t>
      </w:r>
      <w:r>
        <w:rPr>
          <w:rFonts w:cs="Titr" w:hint="cs"/>
          <w:b/>
          <w:bCs/>
          <w:sz w:val="22"/>
          <w:szCs w:val="22"/>
          <w:rtl/>
          <w:lang w:bidi="fa-IR"/>
        </w:rPr>
        <w:t xml:space="preserve">                      </w:t>
      </w:r>
      <w:r w:rsidR="00CE660E">
        <w:rPr>
          <w:rFonts w:cs="Titr"/>
          <w:b/>
          <w:bCs/>
          <w:sz w:val="22"/>
          <w:szCs w:val="22"/>
          <w:lang w:bidi="fa-IR"/>
        </w:rPr>
        <w:t xml:space="preserve">                                                                                             </w:t>
      </w:r>
      <w:r>
        <w:rPr>
          <w:rFonts w:cs="Titr" w:hint="cs"/>
          <w:b/>
          <w:bCs/>
          <w:sz w:val="22"/>
          <w:szCs w:val="22"/>
          <w:rtl/>
          <w:lang w:bidi="fa-IR"/>
        </w:rPr>
        <w:t xml:space="preserve">  </w:t>
      </w:r>
      <w:r w:rsidR="007A1DC9">
        <w:rPr>
          <w:rFonts w:cs="Titr"/>
          <w:b/>
          <w:bCs/>
          <w:sz w:val="22"/>
          <w:szCs w:val="22"/>
          <w:lang w:bidi="fa-IR"/>
        </w:rPr>
        <w:t xml:space="preserve">                                                                                            </w:t>
      </w:r>
      <w:r w:rsidR="007A1DC9">
        <w:rPr>
          <w:rFonts w:cs="Titr" w:hint="cs"/>
          <w:b/>
          <w:bCs/>
          <w:sz w:val="22"/>
          <w:szCs w:val="22"/>
          <w:rtl/>
          <w:lang w:bidi="fa-IR"/>
        </w:rPr>
        <w:t xml:space="preserve">  </w:t>
      </w:r>
      <w:r w:rsidR="007A1DC9">
        <w:rPr>
          <w:rFonts w:cs="Titr" w:hint="cs"/>
          <w:b/>
          <w:bCs/>
          <w:sz w:val="18"/>
          <w:szCs w:val="18"/>
          <w:rtl/>
          <w:lang w:bidi="fa-IR"/>
        </w:rPr>
        <w:t>تاریخ شروع 28/6/1405</w:t>
      </w:r>
    </w:p>
    <w:tbl>
      <w:tblPr>
        <w:bidiVisual/>
        <w:tblW w:w="10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2"/>
        <w:gridCol w:w="2410"/>
        <w:gridCol w:w="2795"/>
        <w:gridCol w:w="2450"/>
        <w:gridCol w:w="1828"/>
      </w:tblGrid>
      <w:tr w:rsidR="00AD0C69" w:rsidRPr="00291D16" w:rsidTr="00CE660E">
        <w:trPr>
          <w:cantSplit/>
          <w:trHeight w:val="360"/>
          <w:jc w:val="center"/>
        </w:trPr>
        <w:tc>
          <w:tcPr>
            <w:tcW w:w="13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263841" w:rsidRDefault="00AD0C69" w:rsidP="00BB4B21">
            <w:pPr>
              <w:rPr>
                <w:rFonts w:cs="B Titr"/>
                <w:rtl/>
              </w:rPr>
            </w:pPr>
          </w:p>
          <w:p w:rsidR="00AD0C69" w:rsidRPr="00263841" w:rsidRDefault="00AD0C69" w:rsidP="00BB4B21">
            <w:pPr>
              <w:rPr>
                <w:rFonts w:cs="B Titr"/>
                <w:b/>
                <w:bCs/>
              </w:rPr>
            </w:pPr>
            <w:r w:rsidRPr="00263841">
              <w:rPr>
                <w:rFonts w:cs="B Titr" w:hint="cs"/>
                <w:b/>
                <w:bCs/>
                <w:rtl/>
              </w:rPr>
              <w:t xml:space="preserve">ايام هفته       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263841" w:rsidRDefault="00AD0C69" w:rsidP="00BB4B21">
            <w:pPr>
              <w:pStyle w:val="Heading6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AD0C69" w:rsidRPr="00263841" w:rsidRDefault="00AD0C69" w:rsidP="00BB4B21">
            <w:pPr>
              <w:pStyle w:val="Heading6"/>
              <w:jc w:val="center"/>
              <w:rPr>
                <w:rFonts w:cs="B Titr"/>
                <w:sz w:val="24"/>
                <w:szCs w:val="24"/>
                <w:rtl/>
              </w:rPr>
            </w:pPr>
            <w:r w:rsidRPr="00263841">
              <w:rPr>
                <w:rFonts w:cs="B Titr" w:hint="cs"/>
                <w:sz w:val="24"/>
                <w:szCs w:val="24"/>
                <w:rtl/>
              </w:rPr>
              <w:t>10- 8</w:t>
            </w:r>
          </w:p>
          <w:p w:rsidR="00AD0C69" w:rsidRPr="00263841" w:rsidRDefault="00AD0C69" w:rsidP="00BB4B21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27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263841" w:rsidRDefault="00AD0C69" w:rsidP="00BB4B21">
            <w:pPr>
              <w:pStyle w:val="Heading6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AD0C69" w:rsidRPr="00263841" w:rsidRDefault="00AD0C69" w:rsidP="00BB4B21">
            <w:pPr>
              <w:pStyle w:val="Heading6"/>
              <w:jc w:val="center"/>
              <w:rPr>
                <w:rFonts w:cs="B Titr"/>
                <w:sz w:val="24"/>
                <w:szCs w:val="24"/>
              </w:rPr>
            </w:pPr>
            <w:r w:rsidRPr="00263841">
              <w:rPr>
                <w:rFonts w:cs="B Titr" w:hint="cs"/>
                <w:sz w:val="24"/>
                <w:szCs w:val="24"/>
                <w:rtl/>
              </w:rPr>
              <w:t>12-10</w:t>
            </w:r>
          </w:p>
          <w:p w:rsidR="00AD0C69" w:rsidRDefault="00AD0C69" w:rsidP="00BB4B21">
            <w:pPr>
              <w:jc w:val="center"/>
              <w:rPr>
                <w:rFonts w:cs="B Titr"/>
                <w:b/>
                <w:bCs/>
                <w:rtl/>
              </w:rPr>
            </w:pPr>
          </w:p>
          <w:p w:rsidR="00AD0C69" w:rsidRPr="00263841" w:rsidRDefault="00AD0C69" w:rsidP="00BB4B21">
            <w:pPr>
              <w:rPr>
                <w:rFonts w:cs="B Titr"/>
                <w:b/>
                <w:bCs/>
              </w:rPr>
            </w:pPr>
          </w:p>
        </w:tc>
        <w:tc>
          <w:tcPr>
            <w:tcW w:w="24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263841" w:rsidRDefault="00AD0C69" w:rsidP="00BB4B21">
            <w:pPr>
              <w:jc w:val="center"/>
              <w:rPr>
                <w:rFonts w:cs="B Titr"/>
                <w:b/>
                <w:bCs/>
                <w:rtl/>
              </w:rPr>
            </w:pPr>
          </w:p>
          <w:p w:rsidR="00AD0C69" w:rsidRPr="00263841" w:rsidRDefault="00AD0C69" w:rsidP="00BB4B21">
            <w:pPr>
              <w:jc w:val="center"/>
              <w:rPr>
                <w:rFonts w:cs="B Titr"/>
                <w:b/>
                <w:bCs/>
              </w:rPr>
            </w:pPr>
            <w:r w:rsidRPr="00263841">
              <w:rPr>
                <w:rFonts w:cs="B Titr" w:hint="cs"/>
                <w:b/>
                <w:bCs/>
                <w:rtl/>
              </w:rPr>
              <w:t>4-2</w:t>
            </w:r>
          </w:p>
        </w:tc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263841" w:rsidRDefault="00AD0C69" w:rsidP="00BB4B21">
            <w:pPr>
              <w:jc w:val="center"/>
              <w:rPr>
                <w:rFonts w:cs="B Titr"/>
                <w:b/>
                <w:bCs/>
                <w:rtl/>
              </w:rPr>
            </w:pPr>
          </w:p>
          <w:p w:rsidR="00AD0C69" w:rsidRPr="00263841" w:rsidRDefault="00AD0C69" w:rsidP="00BB4B21">
            <w:pPr>
              <w:jc w:val="center"/>
              <w:rPr>
                <w:rFonts w:cs="B Titr"/>
                <w:b/>
                <w:bCs/>
                <w:rtl/>
              </w:rPr>
            </w:pPr>
            <w:r w:rsidRPr="00263841">
              <w:rPr>
                <w:rFonts w:cs="B Titr" w:hint="cs"/>
                <w:b/>
                <w:bCs/>
                <w:rtl/>
              </w:rPr>
              <w:t>6-4</w:t>
            </w:r>
          </w:p>
          <w:p w:rsidR="00AD0C69" w:rsidRPr="00263841" w:rsidRDefault="00AD0C69" w:rsidP="00BB4B21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AD0C69" w:rsidRPr="00291D16" w:rsidTr="00CE660E">
        <w:trPr>
          <w:cantSplit/>
          <w:trHeight w:val="422"/>
          <w:jc w:val="center"/>
        </w:trPr>
        <w:tc>
          <w:tcPr>
            <w:tcW w:w="135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63841" w:rsidRDefault="00AD0C69" w:rsidP="00BB4B21">
            <w:pPr>
              <w:pStyle w:val="Heading6"/>
              <w:rPr>
                <w:rFonts w:cs="B Titr"/>
                <w:noProof/>
                <w:sz w:val="24"/>
                <w:szCs w:val="24"/>
                <w:rtl/>
              </w:rPr>
            </w:pPr>
          </w:p>
        </w:tc>
        <w:tc>
          <w:tcPr>
            <w:tcW w:w="2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91D16" w:rsidRDefault="00AD0C69" w:rsidP="00BB4B21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27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91D16" w:rsidRDefault="00AD0C69" w:rsidP="00BB4B21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24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91D16" w:rsidRDefault="00AD0C69" w:rsidP="00BB4B21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18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91D16" w:rsidRDefault="00AD0C69" w:rsidP="00BB4B21">
            <w:pPr>
              <w:jc w:val="both"/>
              <w:rPr>
                <w:rFonts w:cs="B Titr"/>
                <w:rtl/>
              </w:rPr>
            </w:pPr>
          </w:p>
        </w:tc>
      </w:tr>
      <w:tr w:rsidR="00AD0C69" w:rsidRPr="00291D16" w:rsidTr="00CE660E">
        <w:trPr>
          <w:cantSplit/>
          <w:trHeight w:val="926"/>
          <w:jc w:val="center"/>
        </w:trPr>
        <w:tc>
          <w:tcPr>
            <w:tcW w:w="1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63841" w:rsidRDefault="00AD0C69" w:rsidP="00BB4B21">
            <w:pPr>
              <w:jc w:val="center"/>
              <w:rPr>
                <w:rFonts w:cs="B Titr"/>
                <w:b/>
                <w:bCs/>
                <w:rtl/>
              </w:rPr>
            </w:pPr>
            <w:r w:rsidRPr="00263841">
              <w:rPr>
                <w:rFonts w:cs="B Titr" w:hint="cs"/>
                <w:b/>
                <w:bCs/>
                <w:rtl/>
              </w:rPr>
              <w:t>شنبه</w:t>
            </w:r>
          </w:p>
          <w:p w:rsidR="00AD0C69" w:rsidRPr="00263841" w:rsidRDefault="00AD0C69" w:rsidP="00BB4B21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045F" w:rsidRPr="009258F6" w:rsidRDefault="0083045F" w:rsidP="0083045F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فیزیولوژی غدد و کلیه</w:t>
            </w:r>
          </w:p>
          <w:p w:rsidR="0083045F" w:rsidRPr="009258F6" w:rsidRDefault="0083045F" w:rsidP="008A3B23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کلاس :</w:t>
            </w:r>
            <w:r w:rsidR="008A3B23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  <w:p w:rsidR="00AD0C69" w:rsidRPr="009258F6" w:rsidRDefault="0083045F" w:rsidP="0083045F">
            <w:pPr>
              <w:rPr>
                <w:rFonts w:cs="B Titr"/>
                <w:color w:val="000000" w:themeColor="text1"/>
                <w:sz w:val="14"/>
                <w:szCs w:val="14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4"/>
                <w:szCs w:val="14"/>
                <w:rtl/>
                <w:lang w:bidi="fa-IR"/>
              </w:rPr>
              <w:t xml:space="preserve">دکتر صداقت </w:t>
            </w:r>
            <w:r w:rsidRPr="009258F6">
              <w:rPr>
                <w:rFonts w:ascii="Sakkal Majalla" w:hAnsi="Sakkal Majalla" w:cs="Sakkal Majalla" w:hint="cs"/>
                <w:color w:val="000000" w:themeColor="text1"/>
                <w:sz w:val="14"/>
                <w:szCs w:val="14"/>
                <w:rtl/>
                <w:lang w:bidi="fa-IR"/>
              </w:rPr>
              <w:t>–</w:t>
            </w:r>
            <w:r w:rsidRPr="009258F6">
              <w:rPr>
                <w:rFonts w:cs="B Titr" w:hint="cs"/>
                <w:color w:val="000000" w:themeColor="text1"/>
                <w:sz w:val="14"/>
                <w:szCs w:val="14"/>
                <w:rtl/>
                <w:lang w:bidi="fa-IR"/>
              </w:rPr>
              <w:t xml:space="preserve"> دکتر میلادی </w:t>
            </w:r>
            <w:r w:rsidRPr="009258F6">
              <w:rPr>
                <w:rFonts w:ascii="Sakkal Majalla" w:hAnsi="Sakkal Majalla" w:cs="Sakkal Majalla" w:hint="cs"/>
                <w:color w:val="000000" w:themeColor="text1"/>
                <w:sz w:val="14"/>
                <w:szCs w:val="14"/>
                <w:rtl/>
                <w:lang w:bidi="fa-IR"/>
              </w:rPr>
              <w:t>–</w:t>
            </w:r>
            <w:r w:rsidRPr="009258F6">
              <w:rPr>
                <w:rFonts w:cs="B Titr" w:hint="cs"/>
                <w:color w:val="000000" w:themeColor="text1"/>
                <w:sz w:val="14"/>
                <w:szCs w:val="14"/>
                <w:rtl/>
                <w:lang w:bidi="fa-IR"/>
              </w:rPr>
              <w:t xml:space="preserve"> دکتر وکیلی</w:t>
            </w:r>
          </w:p>
          <w:p w:rsidR="008F7BFF" w:rsidRPr="009258F6" w:rsidRDefault="008F7BFF" w:rsidP="0083045F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color w:val="000000" w:themeColor="text1"/>
                <w:sz w:val="14"/>
                <w:szCs w:val="14"/>
                <w:rtl/>
                <w:lang w:bidi="fa-IR"/>
              </w:rPr>
              <w:t xml:space="preserve">دکتر وفایی </w:t>
            </w:r>
          </w:p>
        </w:tc>
        <w:tc>
          <w:tcPr>
            <w:tcW w:w="2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9258F6" w:rsidRDefault="00AD0C69" w:rsidP="00215A0F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</w:p>
          <w:p w:rsidR="00AD0C69" w:rsidRPr="009258F6" w:rsidRDefault="00AD0C69" w:rsidP="005C7CC4">
            <w:pPr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قارچ شناسی تئوری وع</w:t>
            </w:r>
          </w:p>
          <w:p w:rsidR="00C60AA4" w:rsidRPr="009258F6" w:rsidRDefault="00C60AA4" w:rsidP="005C7CC4">
            <w:pPr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دکتر بینشیان </w:t>
            </w:r>
          </w:p>
          <w:p w:rsidR="00AD0C69" w:rsidRPr="009258F6" w:rsidRDefault="00AD0C69" w:rsidP="00454EA2">
            <w:pPr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1</w:t>
            </w:r>
            <w:r w:rsidR="00C50B68"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4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-</w:t>
            </w:r>
            <w:r w:rsidR="00454EA2"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10</w:t>
            </w:r>
          </w:p>
          <w:p w:rsidR="00AD0C69" w:rsidRPr="009258F6" w:rsidRDefault="00AD0C69" w:rsidP="008015AC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کلاس:</w:t>
            </w:r>
            <w:r w:rsidR="008015AC" w:rsidRPr="009258F6">
              <w:rPr>
                <w:rFonts w:cs="B Titr"/>
                <w:color w:val="000000" w:themeColor="text1"/>
                <w:sz w:val="20"/>
                <w:szCs w:val="20"/>
              </w:rPr>
              <w:t>5</w:t>
            </w:r>
          </w:p>
          <w:p w:rsidR="00AD0C69" w:rsidRPr="009258F6" w:rsidRDefault="00AD0C69" w:rsidP="008C0F31">
            <w:pPr>
              <w:rPr>
                <w:color w:val="000000" w:themeColor="text1"/>
                <w:lang w:bidi="fa-IR"/>
              </w:rPr>
            </w:pPr>
          </w:p>
        </w:tc>
        <w:tc>
          <w:tcPr>
            <w:tcW w:w="42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A69EF" w:rsidRPr="009258F6" w:rsidRDefault="00935DB6" w:rsidP="008A3B23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    </w:t>
            </w:r>
          </w:p>
          <w:p w:rsidR="00450CD0" w:rsidRPr="009258F6" w:rsidRDefault="00450CD0" w:rsidP="008015AC">
            <w:pPr>
              <w:rPr>
                <w:rFonts w:cs="B Titr"/>
                <w:color w:val="000000" w:themeColor="text1"/>
                <w:rtl/>
                <w:lang w:bidi="fa-IR"/>
              </w:rPr>
            </w:pPr>
          </w:p>
        </w:tc>
      </w:tr>
      <w:tr w:rsidR="00AD0C69" w:rsidRPr="00291D16" w:rsidTr="00CE660E">
        <w:trPr>
          <w:cantSplit/>
          <w:trHeight w:val="1044"/>
          <w:jc w:val="center"/>
        </w:trPr>
        <w:tc>
          <w:tcPr>
            <w:tcW w:w="135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63841" w:rsidRDefault="00AD0C69" w:rsidP="00F24FFE">
            <w:pPr>
              <w:rPr>
                <w:rFonts w:cs="B Titr"/>
                <w:b/>
                <w:bCs/>
              </w:rPr>
            </w:pPr>
            <w:r w:rsidRPr="00263841">
              <w:rPr>
                <w:rFonts w:cs="B Titr" w:hint="cs"/>
                <w:b/>
                <w:bCs/>
                <w:rtl/>
              </w:rPr>
              <w:t>يكشنبه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9258F6" w:rsidRDefault="00576D29" w:rsidP="008A417D">
            <w:pPr>
              <w:jc w:val="both"/>
              <w:rPr>
                <w:rFonts w:cs="B Titr"/>
                <w:color w:val="000000" w:themeColor="text1"/>
                <w:sz w:val="20"/>
                <w:szCs w:val="20"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="005B3385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علوم تشریح غدد </w:t>
            </w:r>
            <w:r w:rsidR="00AA6F54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(دکتر فلاح نژاد</w:t>
            </w:r>
            <w:r w:rsidR="00BC15EB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ت</w:t>
            </w:r>
            <w:r w:rsidR="00AA6F54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="008A417D" w:rsidRPr="009258F6">
              <w:rPr>
                <w:rFonts w:cs="B Titr"/>
                <w:color w:val="000000" w:themeColor="text1"/>
                <w:sz w:val="20"/>
                <w:szCs w:val="20"/>
                <w:lang w:bidi="fa-IR"/>
              </w:rPr>
              <w:t xml:space="preserve"> </w:t>
            </w:r>
            <w:r w:rsidR="00BC15EB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و (خانم محسن وند ع)</w:t>
            </w:r>
          </w:p>
        </w:tc>
        <w:tc>
          <w:tcPr>
            <w:tcW w:w="27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6D4D" w:rsidRPr="009258F6" w:rsidRDefault="00F24FFE" w:rsidP="004F6D4D">
            <w:pPr>
              <w:rPr>
                <w:rFonts w:cs="B Titr"/>
                <w:b/>
                <w:bCs/>
                <w:color w:val="000000" w:themeColor="text1"/>
                <w:sz w:val="14"/>
                <w:szCs w:val="14"/>
              </w:rPr>
            </w:pPr>
            <w:r w:rsidRPr="009258F6">
              <w:rPr>
                <w:rFonts w:cs="B Titr" w:hint="cs"/>
                <w:color w:val="000000" w:themeColor="text1"/>
                <w:sz w:val="14"/>
                <w:szCs w:val="14"/>
                <w:rtl/>
                <w:lang w:bidi="fa-IR"/>
              </w:rPr>
              <w:t xml:space="preserve"> </w:t>
            </w:r>
          </w:p>
          <w:p w:rsidR="006A4B0F" w:rsidRPr="009258F6" w:rsidRDefault="006A4B0F" w:rsidP="00D83825">
            <w:pPr>
              <w:jc w:val="both"/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اپیدمیولوژی دکتر </w:t>
            </w:r>
            <w:r w:rsidR="00D83825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زیاری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</w:p>
          <w:p w:rsidR="008A417D" w:rsidRPr="009258F6" w:rsidRDefault="006A4B0F" w:rsidP="006A4B0F">
            <w:pPr>
              <w:jc w:val="both"/>
              <w:rPr>
                <w:rFonts w:cs="B Titr"/>
                <w:b/>
                <w:bCs/>
                <w:color w:val="000000" w:themeColor="text1"/>
                <w:sz w:val="14"/>
                <w:szCs w:val="14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کلاس:   23                                                              </w:t>
            </w:r>
          </w:p>
        </w:tc>
        <w:tc>
          <w:tcPr>
            <w:tcW w:w="427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6D4D" w:rsidRPr="009258F6" w:rsidRDefault="004F6D4D" w:rsidP="004F6D4D">
            <w:pPr>
              <w:jc w:val="both"/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</w:p>
          <w:p w:rsidR="00AD0C69" w:rsidRPr="009258F6" w:rsidRDefault="006A4B0F" w:rsidP="0008459C">
            <w:pPr>
              <w:tabs>
                <w:tab w:val="left" w:pos="2385"/>
              </w:tabs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اداب پزشکی 4</w:t>
            </w:r>
          </w:p>
          <w:p w:rsidR="006A4B0F" w:rsidRPr="009258F6" w:rsidRDefault="006A4B0F" w:rsidP="0008459C">
            <w:pPr>
              <w:tabs>
                <w:tab w:val="left" w:pos="2385"/>
              </w:tabs>
              <w:rPr>
                <w:rFonts w:cs="B Titr"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خانم دکتر قدس </w:t>
            </w:r>
          </w:p>
        </w:tc>
      </w:tr>
      <w:tr w:rsidR="00AD0C69" w:rsidRPr="00291D16" w:rsidTr="00CE660E">
        <w:trPr>
          <w:cantSplit/>
          <w:jc w:val="center"/>
        </w:trPr>
        <w:tc>
          <w:tcPr>
            <w:tcW w:w="1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63841" w:rsidRDefault="00AD0C69" w:rsidP="00BB4B21">
            <w:pPr>
              <w:jc w:val="center"/>
              <w:rPr>
                <w:rFonts w:cs="B Titr"/>
                <w:b/>
                <w:bCs/>
              </w:rPr>
            </w:pPr>
            <w:r w:rsidRPr="00263841">
              <w:rPr>
                <w:rFonts w:cs="B Titr" w:hint="cs"/>
                <w:b/>
                <w:bCs/>
                <w:rtl/>
              </w:rPr>
              <w:t>دوشنبه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29" w:rsidRPr="009258F6" w:rsidRDefault="00576D29" w:rsidP="00576D29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بیوشیمی هورمون و کلیه </w:t>
            </w:r>
          </w:p>
          <w:p w:rsidR="00583C3A" w:rsidRPr="009258F6" w:rsidRDefault="00583C3A" w:rsidP="006F7DEA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دکتر </w:t>
            </w:r>
            <w:r w:rsidR="006F7DEA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لطیفی</w:t>
            </w:r>
          </w:p>
          <w:p w:rsidR="00576D29" w:rsidRPr="009258F6" w:rsidRDefault="00576D29" w:rsidP="008A3B23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کلاس :</w:t>
            </w:r>
            <w:r w:rsidR="008A3B23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  <w:p w:rsidR="00576D29" w:rsidRPr="009258F6" w:rsidRDefault="00576D29" w:rsidP="00233AC3">
            <w:pPr>
              <w:jc w:val="both"/>
              <w:rPr>
                <w:rFonts w:cs="B Titr"/>
                <w:color w:val="000000" w:themeColor="text1"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A417D" w:rsidRPr="009258F6" w:rsidRDefault="008A417D" w:rsidP="008A417D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و  ادراری تناسلی </w:t>
            </w:r>
          </w:p>
          <w:p w:rsidR="008A417D" w:rsidRPr="009258F6" w:rsidRDefault="008A417D" w:rsidP="008A417D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دکتر یعقوبی ن</w:t>
            </w:r>
          </w:p>
          <w:p w:rsidR="008A417D" w:rsidRPr="009258F6" w:rsidRDefault="008A417D" w:rsidP="008A417D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کلاس:23</w:t>
            </w:r>
          </w:p>
          <w:p w:rsidR="00F24FFE" w:rsidRPr="009258F6" w:rsidRDefault="00F24FFE" w:rsidP="004350DC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427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9258F6" w:rsidRDefault="00FA69EF" w:rsidP="00BB4B21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ادراری تناسلی عملی </w:t>
            </w:r>
          </w:p>
        </w:tc>
      </w:tr>
      <w:tr w:rsidR="00AD0C69" w:rsidRPr="00291D16" w:rsidTr="00CE660E">
        <w:trPr>
          <w:cantSplit/>
          <w:jc w:val="center"/>
        </w:trPr>
        <w:tc>
          <w:tcPr>
            <w:tcW w:w="1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63841" w:rsidRDefault="00AD0C69" w:rsidP="00BB4B21">
            <w:pPr>
              <w:jc w:val="center"/>
              <w:rPr>
                <w:rFonts w:cs="B Titr"/>
                <w:b/>
                <w:bCs/>
              </w:rPr>
            </w:pPr>
            <w:r w:rsidRPr="00263841">
              <w:rPr>
                <w:rFonts w:cs="B Titr" w:hint="cs"/>
                <w:b/>
                <w:bCs/>
                <w:rtl/>
              </w:rPr>
              <w:t>سه شنبه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3AA3" w:rsidRPr="009258F6" w:rsidRDefault="00CC3AA3" w:rsidP="00CC3AA3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فیزیک پزشکی </w:t>
            </w:r>
          </w:p>
          <w:p w:rsidR="00C60AA4" w:rsidRPr="009258F6" w:rsidRDefault="00C60AA4" w:rsidP="00CC3AA3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دکتر راوری </w:t>
            </w:r>
            <w:r w:rsidRPr="009258F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  <w:lang w:bidi="fa-IR"/>
              </w:rPr>
              <w:t>–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دکتر عسگری </w:t>
            </w:r>
          </w:p>
          <w:p w:rsidR="00AD0C69" w:rsidRPr="009258F6" w:rsidRDefault="00AD0C69" w:rsidP="008A3B23">
            <w:pPr>
              <w:jc w:val="both"/>
              <w:rPr>
                <w:rFonts w:cs="B Titr"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کلاس:</w:t>
            </w:r>
            <w:r w:rsidR="008A3B23"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23</w:t>
            </w:r>
          </w:p>
        </w:tc>
        <w:tc>
          <w:tcPr>
            <w:tcW w:w="2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9258F6" w:rsidRDefault="00DA2B88" w:rsidP="00DA2B88">
            <w:pPr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انگل شناسی ت </w:t>
            </w:r>
          </w:p>
          <w:p w:rsidR="00C60AA4" w:rsidRPr="009258F6" w:rsidRDefault="00C60AA4" w:rsidP="00DA2B88">
            <w:pPr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دکتر پورمحمدی </w:t>
            </w:r>
          </w:p>
          <w:p w:rsidR="00AD0C69" w:rsidRPr="009258F6" w:rsidRDefault="00935DB6" w:rsidP="008A3B23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کلاس:</w:t>
            </w:r>
            <w:r w:rsidR="008A3B23"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23</w:t>
            </w:r>
          </w:p>
        </w:tc>
        <w:tc>
          <w:tcPr>
            <w:tcW w:w="42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3AA3" w:rsidRPr="009258F6" w:rsidRDefault="00450CD0" w:rsidP="00CC3AA3">
            <w:pPr>
              <w:jc w:val="both"/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انگل ع</w:t>
            </w:r>
            <w:r w:rsidR="00DC6393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4F6572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 - فیریک پزشکی عملی </w:t>
            </w:r>
          </w:p>
          <w:p w:rsidR="00AD0C69" w:rsidRPr="009258F6" w:rsidRDefault="00AD0C69" w:rsidP="002353AF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AD0C69" w:rsidRPr="00291D16" w:rsidTr="00CE660E">
        <w:trPr>
          <w:cantSplit/>
          <w:trHeight w:val="426"/>
          <w:jc w:val="center"/>
        </w:trPr>
        <w:tc>
          <w:tcPr>
            <w:tcW w:w="1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63841" w:rsidRDefault="00AD0C69" w:rsidP="00BB4B21">
            <w:pPr>
              <w:jc w:val="center"/>
              <w:rPr>
                <w:rFonts w:cs="B Titr"/>
                <w:b/>
                <w:bCs/>
              </w:rPr>
            </w:pPr>
            <w:r w:rsidRPr="00263841">
              <w:rPr>
                <w:rFonts w:cs="B Titr" w:hint="cs"/>
                <w:b/>
                <w:bCs/>
                <w:rtl/>
              </w:rPr>
              <w:t>چهارشنبه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AB7DDD" w:rsidRDefault="00AD0C69" w:rsidP="00DF0452">
            <w:pPr>
              <w:jc w:val="both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CF0BC2" w:rsidRDefault="00AD0C69" w:rsidP="00BB4B21">
            <w:pPr>
              <w:bidi w:val="0"/>
              <w:spacing w:after="200" w:line="276" w:lineRule="auto"/>
              <w:rPr>
                <w:rFonts w:cs="B Titr"/>
                <w:b/>
                <w:bCs/>
                <w:color w:val="FF0000"/>
                <w:sz w:val="20"/>
                <w:szCs w:val="20"/>
                <w:rtl/>
              </w:rPr>
            </w:pPr>
          </w:p>
          <w:p w:rsidR="00AD0C69" w:rsidRPr="00CF0BC2" w:rsidRDefault="00AD0C69" w:rsidP="00BB4B21">
            <w:pPr>
              <w:jc w:val="center"/>
              <w:rPr>
                <w:rFonts w:cs="B Titr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AB7DDD" w:rsidRDefault="00AD0C69" w:rsidP="00BB4B2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  <w:p w:rsidR="00AD0C69" w:rsidRPr="00AB7DDD" w:rsidRDefault="00AD0C69" w:rsidP="00BB4B2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  <w:p w:rsidR="00AD0C69" w:rsidRPr="00AB7DDD" w:rsidRDefault="00AD0C69" w:rsidP="00BB4B21">
            <w:pPr>
              <w:jc w:val="center"/>
              <w:rPr>
                <w:rFonts w:cs="B Titr"/>
                <w:b/>
                <w:bCs/>
                <w:sz w:val="20"/>
                <w:szCs w:val="20"/>
                <w:lang w:bidi="fa-IR"/>
              </w:rPr>
            </w:pPr>
          </w:p>
        </w:tc>
      </w:tr>
    </w:tbl>
    <w:p w:rsidR="00A70A83" w:rsidRDefault="00A70A83" w:rsidP="00566385">
      <w:pPr>
        <w:jc w:val="both"/>
        <w:rPr>
          <w:rFonts w:cs="Titr"/>
          <w:b/>
          <w:bCs/>
          <w:sz w:val="22"/>
          <w:szCs w:val="22"/>
        </w:rPr>
      </w:pPr>
    </w:p>
    <w:p w:rsidR="007A1DC9" w:rsidRDefault="007A1DC9" w:rsidP="007A1DC9">
      <w:pPr>
        <w:jc w:val="both"/>
        <w:rPr>
          <w:rFonts w:cs="Titr"/>
          <w:b/>
          <w:bCs/>
          <w:sz w:val="22"/>
          <w:szCs w:val="22"/>
          <w:rtl/>
          <w:lang w:bidi="fa-IR"/>
        </w:rPr>
      </w:pPr>
    </w:p>
    <w:p w:rsidR="007A1DC9" w:rsidRDefault="007A1DC9" w:rsidP="007A1DC9">
      <w:pPr>
        <w:jc w:val="both"/>
        <w:rPr>
          <w:rFonts w:cs="Titr"/>
          <w:b/>
          <w:bCs/>
          <w:sz w:val="22"/>
          <w:szCs w:val="22"/>
          <w:rtl/>
          <w:lang w:bidi="fa-IR"/>
        </w:rPr>
      </w:pPr>
    </w:p>
    <w:p w:rsidR="005C22D5" w:rsidRDefault="007D205B" w:rsidP="007A1DC9">
      <w:pPr>
        <w:jc w:val="both"/>
        <w:rPr>
          <w:rFonts w:cs="Titr"/>
          <w:b/>
          <w:bCs/>
          <w:sz w:val="22"/>
          <w:szCs w:val="22"/>
          <w:rtl/>
          <w:lang w:bidi="fa-IR"/>
        </w:rPr>
      </w:pPr>
      <w:r>
        <w:rPr>
          <w:rFonts w:cs="Titr" w:hint="cs"/>
          <w:b/>
          <w:bCs/>
          <w:sz w:val="22"/>
          <w:szCs w:val="22"/>
          <w:rtl/>
          <w:lang w:bidi="fa-IR"/>
        </w:rPr>
        <w:t xml:space="preserve">برنامه ترم سوم علوم پایه                       </w:t>
      </w:r>
      <w:r>
        <w:rPr>
          <w:rFonts w:cs="Titr"/>
          <w:b/>
          <w:bCs/>
          <w:sz w:val="22"/>
          <w:szCs w:val="22"/>
          <w:lang w:bidi="fa-IR"/>
        </w:rPr>
        <w:t xml:space="preserve">                                                                                             </w:t>
      </w:r>
      <w:r>
        <w:rPr>
          <w:rFonts w:cs="Titr" w:hint="cs"/>
          <w:b/>
          <w:bCs/>
          <w:sz w:val="22"/>
          <w:szCs w:val="22"/>
          <w:rtl/>
          <w:lang w:bidi="fa-IR"/>
        </w:rPr>
        <w:t xml:space="preserve">  </w:t>
      </w:r>
      <w:r w:rsidR="00212B45">
        <w:rPr>
          <w:rFonts w:cs="Titr" w:hint="cs"/>
          <w:b/>
          <w:bCs/>
          <w:sz w:val="18"/>
          <w:szCs w:val="18"/>
          <w:rtl/>
          <w:lang w:bidi="fa-IR"/>
        </w:rPr>
        <w:t xml:space="preserve">تاریخ شروع </w:t>
      </w:r>
      <w:r w:rsidR="007A1DC9">
        <w:rPr>
          <w:rFonts w:cs="Titr" w:hint="cs"/>
          <w:b/>
          <w:bCs/>
          <w:sz w:val="18"/>
          <w:szCs w:val="18"/>
          <w:rtl/>
          <w:lang w:bidi="fa-IR"/>
        </w:rPr>
        <w:t>28/6/1405</w:t>
      </w:r>
      <w:r w:rsidR="00212B45">
        <w:rPr>
          <w:rFonts w:cs="Titr" w:hint="cs"/>
          <w:b/>
          <w:bCs/>
          <w:sz w:val="18"/>
          <w:szCs w:val="18"/>
          <w:rtl/>
          <w:lang w:bidi="fa-IR"/>
        </w:rPr>
        <w:t xml:space="preserve">       </w:t>
      </w:r>
    </w:p>
    <w:tbl>
      <w:tblPr>
        <w:bidiVisual/>
        <w:tblW w:w="10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7"/>
        <w:gridCol w:w="2018"/>
        <w:gridCol w:w="7"/>
        <w:gridCol w:w="2403"/>
        <w:gridCol w:w="20"/>
        <w:gridCol w:w="2505"/>
        <w:gridCol w:w="26"/>
        <w:gridCol w:w="142"/>
        <w:gridCol w:w="2126"/>
      </w:tblGrid>
      <w:tr w:rsidR="00AD0C69" w:rsidRPr="00291D16" w:rsidTr="00CE660E">
        <w:trPr>
          <w:cantSplit/>
          <w:trHeight w:val="360"/>
          <w:jc w:val="center"/>
        </w:trPr>
        <w:tc>
          <w:tcPr>
            <w:tcW w:w="11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495A61" w:rsidRDefault="00AD0C69" w:rsidP="001B5D84">
            <w:pPr>
              <w:rPr>
                <w:rFonts w:cs="B Titr"/>
                <w:color w:val="000000" w:themeColor="text1"/>
                <w:rtl/>
              </w:rPr>
            </w:pPr>
          </w:p>
          <w:p w:rsidR="00AD0C69" w:rsidRPr="00495A61" w:rsidRDefault="00AD0C69" w:rsidP="001B5D84">
            <w:pPr>
              <w:rPr>
                <w:rFonts w:cs="B Titr"/>
                <w:b/>
                <w:bCs/>
                <w:color w:val="000000" w:themeColor="text1"/>
              </w:rPr>
            </w:pPr>
            <w:r w:rsidRPr="00495A61">
              <w:rPr>
                <w:rFonts w:cs="B Titr" w:hint="cs"/>
                <w:b/>
                <w:bCs/>
                <w:color w:val="000000" w:themeColor="text1"/>
                <w:rtl/>
              </w:rPr>
              <w:t xml:space="preserve">ايام هفته       </w:t>
            </w:r>
          </w:p>
        </w:tc>
        <w:tc>
          <w:tcPr>
            <w:tcW w:w="20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495A61" w:rsidRDefault="00AD0C69" w:rsidP="001B5D84">
            <w:pPr>
              <w:pStyle w:val="Heading6"/>
              <w:jc w:val="center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</w:p>
          <w:p w:rsidR="00AD0C69" w:rsidRPr="00495A61" w:rsidRDefault="00AD0C69" w:rsidP="001B5D84">
            <w:pPr>
              <w:pStyle w:val="Heading6"/>
              <w:jc w:val="center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  <w:r w:rsidRPr="00495A61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10- 8</w:t>
            </w:r>
          </w:p>
          <w:p w:rsidR="00AD0C69" w:rsidRPr="00495A61" w:rsidRDefault="00AD0C69" w:rsidP="001B5D84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495A61" w:rsidRDefault="00AD0C69" w:rsidP="001B5D84">
            <w:pPr>
              <w:pStyle w:val="Heading6"/>
              <w:jc w:val="center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</w:p>
          <w:p w:rsidR="00AD0C69" w:rsidRPr="00495A61" w:rsidRDefault="00AD0C69" w:rsidP="001B5D84">
            <w:pPr>
              <w:pStyle w:val="Heading6"/>
              <w:jc w:val="center"/>
              <w:rPr>
                <w:rFonts w:cs="B Titr"/>
                <w:color w:val="000000" w:themeColor="text1"/>
                <w:sz w:val="24"/>
                <w:szCs w:val="24"/>
              </w:rPr>
            </w:pPr>
            <w:r w:rsidRPr="00495A61">
              <w:rPr>
                <w:rFonts w:cs="B Titr" w:hint="cs"/>
                <w:color w:val="000000" w:themeColor="text1"/>
                <w:sz w:val="24"/>
                <w:szCs w:val="24"/>
                <w:rtl/>
              </w:rPr>
              <w:t>12-10</w:t>
            </w:r>
          </w:p>
        </w:tc>
        <w:tc>
          <w:tcPr>
            <w:tcW w:w="2693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495A61" w:rsidRDefault="00AD0C69" w:rsidP="001B5D84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</w:p>
          <w:p w:rsidR="00AD0C69" w:rsidRPr="00495A61" w:rsidRDefault="00AD0C69" w:rsidP="005C22D5">
            <w:pPr>
              <w:bidi w:val="0"/>
              <w:spacing w:after="200" w:line="276" w:lineRule="auto"/>
              <w:jc w:val="center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495A61">
              <w:rPr>
                <w:rFonts w:cs="B Titr" w:hint="cs"/>
                <w:b/>
                <w:bCs/>
                <w:color w:val="000000" w:themeColor="text1"/>
                <w:rtl/>
                <w:lang w:bidi="fa-IR"/>
              </w:rPr>
              <w:t>4-2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495A61" w:rsidRDefault="00AD0C69" w:rsidP="001B5D84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</w:p>
          <w:p w:rsidR="00AD0C69" w:rsidRPr="00495A61" w:rsidRDefault="00AD0C69" w:rsidP="001B5D84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  <w:r w:rsidRPr="00495A61">
              <w:rPr>
                <w:rFonts w:cs="B Titr" w:hint="cs"/>
                <w:b/>
                <w:bCs/>
                <w:color w:val="000000" w:themeColor="text1"/>
                <w:rtl/>
              </w:rPr>
              <w:t>6-4</w:t>
            </w:r>
          </w:p>
          <w:p w:rsidR="00AD0C69" w:rsidRPr="00495A61" w:rsidRDefault="00AD0C69" w:rsidP="001B5D84">
            <w:pPr>
              <w:jc w:val="center"/>
              <w:rPr>
                <w:rFonts w:cs="B Titr"/>
                <w:b/>
                <w:bCs/>
                <w:color w:val="000000" w:themeColor="text1"/>
                <w:lang w:bidi="fa-IR"/>
              </w:rPr>
            </w:pPr>
          </w:p>
        </w:tc>
      </w:tr>
      <w:tr w:rsidR="00AD0C69" w:rsidRPr="00291D16" w:rsidTr="00CE660E">
        <w:trPr>
          <w:cantSplit/>
          <w:trHeight w:val="539"/>
          <w:jc w:val="center"/>
        </w:trPr>
        <w:tc>
          <w:tcPr>
            <w:tcW w:w="11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495A61" w:rsidRDefault="00AD0C69" w:rsidP="001B5D84">
            <w:pPr>
              <w:pStyle w:val="Heading6"/>
              <w:rPr>
                <w:rFonts w:cs="B Titr"/>
                <w:noProof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0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495A61" w:rsidRDefault="00AD0C69" w:rsidP="001B5D84">
            <w:pPr>
              <w:jc w:val="both"/>
              <w:rPr>
                <w:rFonts w:cs="B Titr"/>
                <w:color w:val="000000" w:themeColor="text1"/>
                <w:rtl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495A61" w:rsidRDefault="00AD0C69" w:rsidP="001B5D84">
            <w:pPr>
              <w:jc w:val="both"/>
              <w:rPr>
                <w:rFonts w:cs="B Titr"/>
                <w:color w:val="000000" w:themeColor="text1"/>
                <w:rtl/>
              </w:rPr>
            </w:pPr>
          </w:p>
        </w:tc>
        <w:tc>
          <w:tcPr>
            <w:tcW w:w="2693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495A61" w:rsidRDefault="00AD0C69" w:rsidP="001B5D84">
            <w:pPr>
              <w:jc w:val="both"/>
              <w:rPr>
                <w:rFonts w:cs="B Titr"/>
                <w:color w:val="000000" w:themeColor="text1"/>
                <w:rtl/>
              </w:rPr>
            </w:pPr>
          </w:p>
        </w:tc>
        <w:tc>
          <w:tcPr>
            <w:tcW w:w="212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495A61" w:rsidRDefault="00AD0C69" w:rsidP="001B5D84">
            <w:pPr>
              <w:jc w:val="both"/>
              <w:rPr>
                <w:rFonts w:cs="B Titr"/>
                <w:color w:val="000000" w:themeColor="text1"/>
                <w:rtl/>
              </w:rPr>
            </w:pPr>
          </w:p>
        </w:tc>
      </w:tr>
      <w:tr w:rsidR="00AD0C69" w:rsidRPr="00291D16" w:rsidTr="00CE660E">
        <w:trPr>
          <w:cantSplit/>
          <w:trHeight w:val="926"/>
          <w:jc w:val="center"/>
        </w:trPr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F561AE" w:rsidRDefault="00AD0C69" w:rsidP="001B5D84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F561AE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شنبه</w:t>
            </w:r>
          </w:p>
          <w:p w:rsidR="00AD0C69" w:rsidRPr="00F561AE" w:rsidRDefault="00AD0C69" w:rsidP="001B5D84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6373" w:rsidRPr="009258F6" w:rsidRDefault="00BA6373" w:rsidP="00BA6373">
            <w:pPr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باکتری  </w:t>
            </w:r>
          </w:p>
          <w:p w:rsidR="00BA6373" w:rsidRPr="009258F6" w:rsidRDefault="002F1BA7" w:rsidP="002F1BA7">
            <w:pPr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دکتر</w:t>
            </w:r>
            <w:r w:rsidR="007A1DC9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پژند</w:t>
            </w:r>
          </w:p>
          <w:p w:rsidR="00BA6373" w:rsidRPr="009258F6" w:rsidRDefault="00BA6373" w:rsidP="005B31C2">
            <w:pPr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کلاس :</w:t>
            </w:r>
            <w:r w:rsidR="005B31C2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25</w:t>
            </w:r>
          </w:p>
          <w:p w:rsidR="00AD0C69" w:rsidRPr="009258F6" w:rsidRDefault="00AD0C69" w:rsidP="00E27773">
            <w:pPr>
              <w:rPr>
                <w:rFonts w:cs="B Titr"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6F54" w:rsidRPr="009258F6" w:rsidRDefault="00AA6F54" w:rsidP="00AA6F54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علوم تشریح حواس ویژه ت و ع  </w:t>
            </w:r>
          </w:p>
          <w:p w:rsidR="00AA6F54" w:rsidRPr="009258F6" w:rsidRDefault="00AA6F54" w:rsidP="00AA6F54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دکتر فلاح نژاد </w:t>
            </w:r>
          </w:p>
          <w:p w:rsidR="00AA6F54" w:rsidRPr="009258F6" w:rsidRDefault="00AA6F54" w:rsidP="005B31C2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کلاس :</w:t>
            </w:r>
            <w:r w:rsidR="005B31C2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25</w:t>
            </w:r>
          </w:p>
          <w:p w:rsidR="00AA6F54" w:rsidRPr="009258F6" w:rsidRDefault="00AA6F54" w:rsidP="00696A7A">
            <w:pPr>
              <w:jc w:val="lowKashida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</w:p>
          <w:p w:rsidR="00AD0C69" w:rsidRPr="009258F6" w:rsidRDefault="00AD0C69" w:rsidP="00F31EED">
            <w:pPr>
              <w:rPr>
                <w:rFonts w:cs="B Titr"/>
                <w:color w:val="000000" w:themeColor="text1"/>
                <w:sz w:val="16"/>
                <w:szCs w:val="16"/>
                <w:lang w:bidi="fa-IR"/>
              </w:rPr>
            </w:pPr>
          </w:p>
        </w:tc>
        <w:tc>
          <w:tcPr>
            <w:tcW w:w="481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2103" w:rsidRPr="009258F6" w:rsidRDefault="007D2103" w:rsidP="00BA6373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  </w:t>
            </w:r>
            <w:r w:rsidR="00266AF6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   </w:t>
            </w:r>
          </w:p>
          <w:p w:rsidR="006574F9" w:rsidRPr="009258F6" w:rsidRDefault="002B4DCE" w:rsidP="006574F9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    باکتری  </w:t>
            </w:r>
            <w:r w:rsidR="00335CE0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تئوری </w:t>
            </w:r>
            <w:r w:rsidR="006574F9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                                                    14-16ت علوم تشریح گوارش   </w:t>
            </w:r>
          </w:p>
          <w:p w:rsidR="002B4DCE" w:rsidRPr="009258F6" w:rsidRDefault="006574F9" w:rsidP="007A1DC9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                  </w:t>
            </w:r>
            <w:r w:rsidR="007A1DC9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باکتری عملی                                                                                   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                                                             15-18 عملی  </w:t>
            </w:r>
            <w:r w:rsidR="007A1DC9" w:rsidRPr="009258F6">
              <w:rPr>
                <w:rFonts w:cs="B Titr"/>
                <w:color w:val="000000" w:themeColor="text1"/>
                <w:sz w:val="16"/>
                <w:szCs w:val="16"/>
              </w:rPr>
              <w:t xml:space="preserve">                                                                     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دکتر یعقوبی</w:t>
            </w:r>
          </w:p>
          <w:p w:rsidR="002B4DCE" w:rsidRPr="009258F6" w:rsidRDefault="002B4DCE" w:rsidP="002D11ED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13-</w:t>
            </w:r>
            <w:r w:rsidR="002D11ED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14</w:t>
            </w:r>
            <w:r w:rsidR="006574F9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                                                                         </w:t>
            </w:r>
          </w:p>
          <w:p w:rsidR="006574F9" w:rsidRPr="009258F6" w:rsidRDefault="0032541A" w:rsidP="006574F9">
            <w:pPr>
              <w:tabs>
                <w:tab w:val="left" w:pos="2385"/>
              </w:tabs>
              <w:jc w:val="both"/>
              <w:rPr>
                <w:color w:val="000000" w:themeColor="text1"/>
                <w:sz w:val="16"/>
                <w:szCs w:val="16"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                                                                        </w:t>
            </w:r>
          </w:p>
          <w:p w:rsidR="0032541A" w:rsidRPr="009258F6" w:rsidRDefault="0032541A" w:rsidP="0032541A">
            <w:pPr>
              <w:tabs>
                <w:tab w:val="left" w:pos="2385"/>
              </w:tabs>
              <w:jc w:val="both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</w:tr>
      <w:tr w:rsidR="00AD0C69" w:rsidRPr="00291D16" w:rsidTr="00CE660E">
        <w:trPr>
          <w:cantSplit/>
          <w:trHeight w:val="1044"/>
          <w:jc w:val="center"/>
        </w:trPr>
        <w:tc>
          <w:tcPr>
            <w:tcW w:w="11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F561AE" w:rsidRDefault="00AD0C69" w:rsidP="001B5D84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F561AE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يكشنبه</w:t>
            </w:r>
          </w:p>
        </w:tc>
        <w:tc>
          <w:tcPr>
            <w:tcW w:w="20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9258F6" w:rsidRDefault="006574F9" w:rsidP="006574F9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علوم تشریح گوارش </w:t>
            </w:r>
          </w:p>
          <w:p w:rsidR="00A424F7" w:rsidRPr="009258F6" w:rsidRDefault="00A424F7" w:rsidP="006574F9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دکتر یعقوبی نژاد </w:t>
            </w:r>
          </w:p>
          <w:p w:rsidR="00A424F7" w:rsidRPr="009258F6" w:rsidRDefault="00A424F7" w:rsidP="00A424F7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کلاس :25</w:t>
            </w:r>
          </w:p>
          <w:p w:rsidR="00A424F7" w:rsidRPr="009258F6" w:rsidRDefault="00A424F7" w:rsidP="006574F9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2E7E" w:rsidRPr="009258F6" w:rsidRDefault="006672D2" w:rsidP="00151405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="001D2E7E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علوم تشریح اعصاب  (ت)</w:t>
            </w:r>
          </w:p>
          <w:p w:rsidR="001D2E7E" w:rsidRPr="009258F6" w:rsidRDefault="001D2E7E" w:rsidP="001D2E7E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دکتر یوسفی</w:t>
            </w:r>
          </w:p>
          <w:p w:rsidR="001D2E7E" w:rsidRPr="009258F6" w:rsidRDefault="001D2E7E" w:rsidP="001D2E7E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کلاس :26</w:t>
            </w:r>
          </w:p>
          <w:p w:rsidR="00AD0C69" w:rsidRPr="009258F6" w:rsidRDefault="00E055C0" w:rsidP="006672D2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4819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2D88" w:rsidRPr="009258F6" w:rsidRDefault="004F2D88" w:rsidP="004F2D88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علوم تشریح اعصاب   عملی </w:t>
            </w:r>
          </w:p>
          <w:p w:rsidR="004F2D88" w:rsidRPr="009258F6" w:rsidRDefault="004F2D88" w:rsidP="004F2D88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دکتر یوسفی</w:t>
            </w:r>
          </w:p>
          <w:p w:rsidR="00AD0C69" w:rsidRPr="009258F6" w:rsidRDefault="00AD0C69" w:rsidP="004F2D88">
            <w:pPr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AD0C69" w:rsidRPr="00291D16" w:rsidTr="00C2104B">
        <w:trPr>
          <w:cantSplit/>
          <w:trHeight w:val="1679"/>
          <w:jc w:val="center"/>
        </w:trPr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F561AE" w:rsidRDefault="00AD0C69" w:rsidP="001B5D84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F561AE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دوشنبه</w:t>
            </w:r>
          </w:p>
        </w:tc>
        <w:tc>
          <w:tcPr>
            <w:tcW w:w="20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85583" w:rsidRPr="009258F6" w:rsidRDefault="00885583" w:rsidP="00885583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فیزیولوژی  گوارش </w:t>
            </w:r>
          </w:p>
          <w:p w:rsidR="00885583" w:rsidRPr="009258F6" w:rsidRDefault="00885583" w:rsidP="00A424F7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کلاس:</w:t>
            </w:r>
          </w:p>
          <w:p w:rsidR="00E055C0" w:rsidRPr="009258F6" w:rsidRDefault="00885583" w:rsidP="00885583">
            <w:pPr>
              <w:rPr>
                <w:rFonts w:cs="B Titr"/>
                <w:color w:val="000000" w:themeColor="text1"/>
                <w:sz w:val="16"/>
                <w:szCs w:val="16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دکترمیلادی </w:t>
            </w:r>
          </w:p>
          <w:p w:rsidR="00AD0C69" w:rsidRPr="009258F6" w:rsidRDefault="00AD0C69" w:rsidP="00D61716">
            <w:pPr>
              <w:jc w:val="both"/>
              <w:rPr>
                <w:rFonts w:cs="B Titr"/>
                <w:color w:val="000000" w:themeColor="text1"/>
                <w:sz w:val="16"/>
                <w:szCs w:val="16"/>
              </w:rPr>
            </w:pPr>
          </w:p>
          <w:p w:rsidR="00AD0C69" w:rsidRPr="009258F6" w:rsidRDefault="00AD0C69" w:rsidP="00A424F7">
            <w:pPr>
              <w:jc w:val="both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کلاس :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2E7E" w:rsidRPr="009258F6" w:rsidRDefault="001D2E7E" w:rsidP="001D2E7E">
            <w:pPr>
              <w:jc w:val="lowKashida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زبان تخصصی2 </w:t>
            </w:r>
          </w:p>
          <w:p w:rsidR="001D2E7E" w:rsidRPr="009258F6" w:rsidRDefault="001D2E7E" w:rsidP="001D2E7E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خانم مهدیزاده  </w:t>
            </w:r>
          </w:p>
          <w:p w:rsidR="001D2E7E" w:rsidRPr="009258F6" w:rsidRDefault="001D2E7E" w:rsidP="001D2E7E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کلاس :25</w:t>
            </w:r>
          </w:p>
          <w:p w:rsidR="001D2E7E" w:rsidRPr="009258F6" w:rsidRDefault="001D2E7E" w:rsidP="005B31C2">
            <w:pPr>
              <w:rPr>
                <w:rFonts w:cs="B Titr"/>
                <w:color w:val="000000" w:themeColor="text1"/>
                <w:sz w:val="16"/>
                <w:szCs w:val="16"/>
              </w:rPr>
            </w:pPr>
          </w:p>
        </w:tc>
        <w:tc>
          <w:tcPr>
            <w:tcW w:w="4819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7F72" w:rsidRPr="009258F6" w:rsidRDefault="00BA6373" w:rsidP="00BA6373">
            <w:pPr>
              <w:tabs>
                <w:tab w:val="left" w:pos="2385"/>
              </w:tabs>
              <w:jc w:val="both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                                </w:t>
            </w:r>
            <w:r w:rsidR="0032541A"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              </w:t>
            </w:r>
            <w:r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    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باکتری عملی                                                                                   </w:t>
            </w:r>
          </w:p>
          <w:p w:rsidR="006E1AAA" w:rsidRPr="009258F6" w:rsidRDefault="006E1AAA" w:rsidP="0032541A">
            <w:pPr>
              <w:tabs>
                <w:tab w:val="left" w:pos="2385"/>
              </w:tabs>
              <w:jc w:val="both"/>
              <w:rPr>
                <w:rFonts w:cs="B Titr"/>
                <w:b/>
                <w:bCs/>
                <w:color w:val="000000" w:themeColor="text1"/>
                <w:sz w:val="16"/>
                <w:szCs w:val="16"/>
                <w:lang w:bidi="fa-IR"/>
              </w:rPr>
            </w:pPr>
          </w:p>
        </w:tc>
      </w:tr>
      <w:tr w:rsidR="00C2104B" w:rsidRPr="00291D16" w:rsidTr="00C2104B">
        <w:trPr>
          <w:cantSplit/>
          <w:jc w:val="center"/>
        </w:trPr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2104B" w:rsidRPr="00F561AE" w:rsidRDefault="00C2104B" w:rsidP="001B5D84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F561AE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سه شنبه</w:t>
            </w:r>
          </w:p>
        </w:tc>
        <w:tc>
          <w:tcPr>
            <w:tcW w:w="20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2104B" w:rsidRPr="009258F6" w:rsidRDefault="00C2104B" w:rsidP="00315D31">
            <w:pPr>
              <w:jc w:val="both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فیزیولوژی اعصاب</w:t>
            </w:r>
          </w:p>
          <w:p w:rsidR="00C2104B" w:rsidRPr="009258F6" w:rsidRDefault="00C2104B" w:rsidP="00315D31">
            <w:pPr>
              <w:jc w:val="both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دکتر رشیدی پو ر-دکتر میلادی </w:t>
            </w:r>
            <w:r w:rsidRPr="009258F6">
              <w:rPr>
                <w:rFonts w:ascii="Sakkal Majalla" w:hAnsi="Sakkal Majalla" w:cs="Sakkal Majalla" w:hint="cs"/>
                <w:b/>
                <w:bCs/>
                <w:color w:val="000000" w:themeColor="text1"/>
                <w:sz w:val="16"/>
                <w:szCs w:val="16"/>
                <w:rtl/>
              </w:rPr>
              <w:t>–</w:t>
            </w:r>
            <w:r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 دکتر جراحی  </w:t>
            </w:r>
          </w:p>
          <w:p w:rsidR="00C2104B" w:rsidRPr="009258F6" w:rsidRDefault="00C2104B" w:rsidP="006F6F81">
            <w:pPr>
              <w:rPr>
                <w:rFonts w:cs="B Titr"/>
                <w:color w:val="000000" w:themeColor="text1"/>
                <w:sz w:val="16"/>
                <w:szCs w:val="16"/>
              </w:rPr>
            </w:pPr>
          </w:p>
          <w:p w:rsidR="00C2104B" w:rsidRPr="009258F6" w:rsidRDefault="00C2104B" w:rsidP="005B31C2">
            <w:pPr>
              <w:rPr>
                <w:rFonts w:cs="B Titr"/>
                <w:color w:val="000000" w:themeColor="text1"/>
                <w:sz w:val="16"/>
                <w:szCs w:val="16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کلاس :2</w:t>
            </w:r>
            <w:r w:rsidR="005B31C2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5</w:t>
            </w:r>
          </w:p>
        </w:tc>
        <w:tc>
          <w:tcPr>
            <w:tcW w:w="2430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2104B" w:rsidRPr="009258F6" w:rsidRDefault="00C2104B" w:rsidP="00683B02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ویروس</w:t>
            </w:r>
          </w:p>
          <w:p w:rsidR="00C2104B" w:rsidRPr="009258F6" w:rsidRDefault="00C2104B" w:rsidP="00683B02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دکتر غفاری </w:t>
            </w:r>
          </w:p>
          <w:p w:rsidR="00C2104B" w:rsidRPr="009258F6" w:rsidRDefault="00C2104B" w:rsidP="005B31C2">
            <w:pPr>
              <w:tabs>
                <w:tab w:val="left" w:pos="2385"/>
              </w:tabs>
              <w:jc w:val="both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کلاس :</w:t>
            </w:r>
            <w:r w:rsidR="005B31C2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25</w:t>
            </w:r>
          </w:p>
        </w:tc>
        <w:tc>
          <w:tcPr>
            <w:tcW w:w="250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C2104B" w:rsidRPr="009258F6" w:rsidRDefault="00C2104B" w:rsidP="00C2104B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فیزیولوژی ع</w:t>
            </w:r>
          </w:p>
          <w:p w:rsidR="00C2104B" w:rsidRPr="009258F6" w:rsidRDefault="00C2104B" w:rsidP="00E335CC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/>
                <w:color w:val="000000" w:themeColor="text1"/>
                <w:sz w:val="16"/>
                <w:szCs w:val="16"/>
                <w:lang w:bidi="fa-IR"/>
              </w:rPr>
              <w:t>12-14</w:t>
            </w:r>
          </w:p>
          <w:p w:rsidR="005468F2" w:rsidRPr="009258F6" w:rsidRDefault="005468F2" w:rsidP="00E335CC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علوم تشریح حواس عملی </w:t>
            </w:r>
          </w:p>
        </w:tc>
        <w:tc>
          <w:tcPr>
            <w:tcW w:w="229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C2104B" w:rsidRPr="009258F6" w:rsidRDefault="00C2104B" w:rsidP="00C2104B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آداب پزشکی3   </w:t>
            </w:r>
            <w:r w:rsidRPr="009258F6">
              <w:rPr>
                <w:rFonts w:cs="B Titr"/>
                <w:color w:val="000000" w:themeColor="text1"/>
                <w:sz w:val="16"/>
                <w:szCs w:val="16"/>
                <w:lang w:bidi="fa-IR"/>
              </w:rPr>
              <w:t xml:space="preserve">      </w:t>
            </w:r>
          </w:p>
          <w:p w:rsidR="00C2104B" w:rsidRPr="009258F6" w:rsidRDefault="00C2104B" w:rsidP="005B31C2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کلاس :2</w:t>
            </w:r>
            <w:r w:rsidR="005B31C2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5</w:t>
            </w:r>
            <w:r w:rsidRPr="009258F6">
              <w:rPr>
                <w:rFonts w:cs="B Titr"/>
                <w:color w:val="000000" w:themeColor="text1"/>
                <w:sz w:val="16"/>
                <w:szCs w:val="16"/>
                <w:lang w:bidi="fa-IR"/>
              </w:rPr>
              <w:t xml:space="preserve"> </w:t>
            </w:r>
          </w:p>
          <w:p w:rsidR="00C2104B" w:rsidRPr="009258F6" w:rsidRDefault="00C2104B" w:rsidP="00C2104B">
            <w:pPr>
              <w:bidi w:val="0"/>
              <w:spacing w:after="200" w:line="276" w:lineRule="auto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         دکتر مشیری</w:t>
            </w:r>
          </w:p>
          <w:p w:rsidR="00C2104B" w:rsidRPr="009258F6" w:rsidRDefault="00C2104B" w:rsidP="00E335CC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lang w:bidi="fa-IR"/>
              </w:rPr>
            </w:pPr>
          </w:p>
        </w:tc>
      </w:tr>
      <w:tr w:rsidR="009C75EC" w:rsidRPr="00291D16" w:rsidTr="009C75EC">
        <w:trPr>
          <w:cantSplit/>
          <w:trHeight w:val="426"/>
          <w:jc w:val="center"/>
        </w:trPr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75EC" w:rsidRPr="00F561AE" w:rsidRDefault="009C75EC" w:rsidP="001B5D84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F561AE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چهارشنبه</w:t>
            </w:r>
          </w:p>
        </w:tc>
        <w:tc>
          <w:tcPr>
            <w:tcW w:w="20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A6373" w:rsidRPr="009258F6" w:rsidRDefault="00BA6373" w:rsidP="00BA6373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فیزیولوژی ع</w:t>
            </w:r>
          </w:p>
          <w:p w:rsidR="00583C3A" w:rsidRPr="009258F6" w:rsidRDefault="00583C3A" w:rsidP="00BA6373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خانم دکتر پاکدل</w:t>
            </w:r>
          </w:p>
          <w:p w:rsidR="009C75EC" w:rsidRPr="009258F6" w:rsidRDefault="009C75EC" w:rsidP="00683B02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</w:rPr>
            </w:pPr>
          </w:p>
        </w:tc>
        <w:tc>
          <w:tcPr>
            <w:tcW w:w="2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A6373" w:rsidRPr="009258F6" w:rsidRDefault="00BA6373" w:rsidP="00BA6373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فیزیولوژی ع</w:t>
            </w:r>
          </w:p>
          <w:p w:rsidR="009C75EC" w:rsidRPr="009258F6" w:rsidRDefault="009C75EC" w:rsidP="007D2103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0F2B" w:rsidRPr="009258F6" w:rsidRDefault="00423568" w:rsidP="00583C3A">
            <w:pPr>
              <w:tabs>
                <w:tab w:val="left" w:pos="2385"/>
              </w:tabs>
              <w:jc w:val="both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فیزیولوژی ع</w:t>
            </w:r>
            <w:r w:rsidR="00455E5E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</w:t>
            </w:r>
          </w:p>
          <w:p w:rsidR="009C75EC" w:rsidRPr="009258F6" w:rsidRDefault="009C75EC" w:rsidP="00D20F2B">
            <w:pPr>
              <w:spacing w:line="276" w:lineRule="auto"/>
              <w:jc w:val="both"/>
              <w:rPr>
                <w:rFonts w:cs="B Titr"/>
                <w:b/>
                <w:bCs/>
                <w:color w:val="000000" w:themeColor="text1"/>
                <w:sz w:val="16"/>
                <w:szCs w:val="16"/>
                <w:lang w:bidi="fa-IR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75EC" w:rsidRPr="009258F6" w:rsidRDefault="009C75EC" w:rsidP="002F3AEA">
            <w:pPr>
              <w:jc w:val="both"/>
              <w:rPr>
                <w:rFonts w:cs="B Titr"/>
                <w:b/>
                <w:bCs/>
                <w:color w:val="000000" w:themeColor="text1"/>
                <w:sz w:val="16"/>
                <w:szCs w:val="16"/>
                <w:lang w:bidi="fa-IR"/>
              </w:rPr>
            </w:pPr>
          </w:p>
        </w:tc>
      </w:tr>
    </w:tbl>
    <w:p w:rsidR="00C6693D" w:rsidRDefault="00C6693D" w:rsidP="00514851">
      <w:pPr>
        <w:jc w:val="both"/>
        <w:rPr>
          <w:rFonts w:cs="Titr"/>
          <w:b/>
          <w:bCs/>
          <w:sz w:val="22"/>
          <w:szCs w:val="22"/>
          <w:rtl/>
        </w:rPr>
      </w:pPr>
    </w:p>
    <w:p w:rsidR="00E33AC5" w:rsidRDefault="00E33AC5" w:rsidP="00514851">
      <w:pPr>
        <w:jc w:val="both"/>
        <w:rPr>
          <w:rFonts w:cs="Titr"/>
          <w:b/>
          <w:bCs/>
          <w:sz w:val="22"/>
          <w:szCs w:val="22"/>
          <w:rtl/>
        </w:rPr>
      </w:pPr>
    </w:p>
    <w:p w:rsidR="00542353" w:rsidRDefault="00542353" w:rsidP="00514851">
      <w:pPr>
        <w:jc w:val="both"/>
        <w:rPr>
          <w:rFonts w:cs="Titr"/>
          <w:b/>
          <w:bCs/>
          <w:sz w:val="22"/>
          <w:szCs w:val="22"/>
          <w:rtl/>
        </w:rPr>
      </w:pPr>
    </w:p>
    <w:p w:rsidR="00AD0C69" w:rsidRDefault="00AD0C69" w:rsidP="00514851">
      <w:pPr>
        <w:jc w:val="both"/>
        <w:rPr>
          <w:rFonts w:cs="Titr"/>
          <w:b/>
          <w:bCs/>
          <w:sz w:val="22"/>
          <w:szCs w:val="22"/>
        </w:rPr>
      </w:pPr>
    </w:p>
    <w:p w:rsidR="00B82687" w:rsidRDefault="00B82687" w:rsidP="007A1DC9">
      <w:pPr>
        <w:jc w:val="both"/>
        <w:rPr>
          <w:rFonts w:cs="Titr"/>
          <w:b/>
          <w:bCs/>
          <w:sz w:val="22"/>
          <w:szCs w:val="22"/>
          <w:rtl/>
          <w:lang w:bidi="fa-IR"/>
        </w:rPr>
      </w:pPr>
      <w:r>
        <w:rPr>
          <w:rFonts w:cs="Titr" w:hint="cs"/>
          <w:b/>
          <w:bCs/>
          <w:sz w:val="22"/>
          <w:szCs w:val="22"/>
          <w:rtl/>
          <w:lang w:bidi="fa-IR"/>
        </w:rPr>
        <w:t xml:space="preserve">برنامه ترم دوم علوم پایه                       </w:t>
      </w:r>
      <w:r>
        <w:rPr>
          <w:rFonts w:cs="Titr"/>
          <w:b/>
          <w:bCs/>
          <w:sz w:val="22"/>
          <w:szCs w:val="22"/>
          <w:lang w:bidi="fa-IR"/>
        </w:rPr>
        <w:t xml:space="preserve">                                                                                             </w:t>
      </w:r>
      <w:r>
        <w:rPr>
          <w:rFonts w:cs="Titr" w:hint="cs"/>
          <w:b/>
          <w:bCs/>
          <w:sz w:val="22"/>
          <w:szCs w:val="22"/>
          <w:rtl/>
          <w:lang w:bidi="fa-IR"/>
        </w:rPr>
        <w:t xml:space="preserve">  </w:t>
      </w:r>
      <w:r w:rsidR="007A1DC9">
        <w:rPr>
          <w:rFonts w:cs="Titr"/>
          <w:b/>
          <w:bCs/>
          <w:sz w:val="22"/>
          <w:szCs w:val="22"/>
          <w:lang w:bidi="fa-IR"/>
        </w:rPr>
        <w:t xml:space="preserve">                                                                                            </w:t>
      </w:r>
      <w:r w:rsidR="007A1DC9">
        <w:rPr>
          <w:rFonts w:cs="Titr" w:hint="cs"/>
          <w:b/>
          <w:bCs/>
          <w:sz w:val="22"/>
          <w:szCs w:val="22"/>
          <w:rtl/>
          <w:lang w:bidi="fa-IR"/>
        </w:rPr>
        <w:t xml:space="preserve">  </w:t>
      </w:r>
      <w:r w:rsidR="007A1DC9">
        <w:rPr>
          <w:rFonts w:cs="Titr" w:hint="cs"/>
          <w:b/>
          <w:bCs/>
          <w:sz w:val="18"/>
          <w:szCs w:val="18"/>
          <w:rtl/>
          <w:lang w:bidi="fa-IR"/>
        </w:rPr>
        <w:t xml:space="preserve">تاریخ شروع 28/6/1405       </w:t>
      </w:r>
    </w:p>
    <w:tbl>
      <w:tblPr>
        <w:bidiVisual/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97"/>
        <w:gridCol w:w="2421"/>
        <w:gridCol w:w="2835"/>
        <w:gridCol w:w="2128"/>
        <w:gridCol w:w="2065"/>
      </w:tblGrid>
      <w:tr w:rsidR="00AD0C69" w:rsidRPr="00291D16" w:rsidTr="00CE660E">
        <w:trPr>
          <w:cantSplit/>
          <w:trHeight w:val="360"/>
          <w:jc w:val="center"/>
        </w:trPr>
        <w:tc>
          <w:tcPr>
            <w:tcW w:w="11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263841" w:rsidRDefault="00AD0C69" w:rsidP="00514851">
            <w:pPr>
              <w:rPr>
                <w:rFonts w:cs="B Titr"/>
                <w:rtl/>
              </w:rPr>
            </w:pPr>
          </w:p>
          <w:p w:rsidR="00AD0C69" w:rsidRPr="00263841" w:rsidRDefault="00AD0C69" w:rsidP="00514851">
            <w:pPr>
              <w:rPr>
                <w:rFonts w:cs="B Titr"/>
                <w:b/>
                <w:bCs/>
              </w:rPr>
            </w:pPr>
            <w:r w:rsidRPr="00263841">
              <w:rPr>
                <w:rFonts w:cs="B Titr" w:hint="cs"/>
                <w:b/>
                <w:bCs/>
                <w:rtl/>
              </w:rPr>
              <w:t xml:space="preserve">ايام هفته       </w:t>
            </w:r>
          </w:p>
        </w:tc>
        <w:tc>
          <w:tcPr>
            <w:tcW w:w="24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263841" w:rsidRDefault="00AD0C69" w:rsidP="00514851">
            <w:pPr>
              <w:pStyle w:val="Heading6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AD0C69" w:rsidRPr="00263841" w:rsidRDefault="00AD0C69" w:rsidP="00514851">
            <w:pPr>
              <w:pStyle w:val="Heading6"/>
              <w:jc w:val="center"/>
              <w:rPr>
                <w:rFonts w:cs="B Titr"/>
                <w:sz w:val="24"/>
                <w:szCs w:val="24"/>
                <w:rtl/>
              </w:rPr>
            </w:pPr>
            <w:r w:rsidRPr="00263841">
              <w:rPr>
                <w:rFonts w:cs="B Titr" w:hint="cs"/>
                <w:sz w:val="24"/>
                <w:szCs w:val="24"/>
                <w:rtl/>
              </w:rPr>
              <w:t>10- 8</w:t>
            </w:r>
          </w:p>
          <w:p w:rsidR="00AD0C69" w:rsidRPr="00263841" w:rsidRDefault="00AD0C69" w:rsidP="00514851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263841" w:rsidRDefault="00AD0C69" w:rsidP="00514851">
            <w:pPr>
              <w:pStyle w:val="Heading6"/>
              <w:jc w:val="center"/>
              <w:rPr>
                <w:rFonts w:cs="B Titr"/>
                <w:sz w:val="24"/>
                <w:szCs w:val="24"/>
                <w:rtl/>
              </w:rPr>
            </w:pPr>
          </w:p>
          <w:p w:rsidR="00AD0C69" w:rsidRPr="00263841" w:rsidRDefault="00AD0C69" w:rsidP="00514851">
            <w:pPr>
              <w:pStyle w:val="Heading6"/>
              <w:jc w:val="center"/>
              <w:rPr>
                <w:rFonts w:cs="B Titr"/>
                <w:sz w:val="24"/>
                <w:szCs w:val="24"/>
              </w:rPr>
            </w:pPr>
            <w:r w:rsidRPr="00263841">
              <w:rPr>
                <w:rFonts w:cs="B Titr" w:hint="cs"/>
                <w:sz w:val="24"/>
                <w:szCs w:val="24"/>
                <w:rtl/>
              </w:rPr>
              <w:t>12-10</w:t>
            </w:r>
          </w:p>
          <w:p w:rsidR="00AD0C69" w:rsidRPr="00263841" w:rsidRDefault="00AD0C69" w:rsidP="00514851">
            <w:pPr>
              <w:rPr>
                <w:rFonts w:cs="B Titr"/>
                <w:b/>
                <w:bCs/>
              </w:rPr>
            </w:pPr>
          </w:p>
        </w:tc>
        <w:tc>
          <w:tcPr>
            <w:tcW w:w="21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263841" w:rsidRDefault="00AD0C69" w:rsidP="00514851">
            <w:pPr>
              <w:jc w:val="center"/>
              <w:rPr>
                <w:rFonts w:cs="B Titr"/>
                <w:b/>
                <w:bCs/>
                <w:rtl/>
              </w:rPr>
            </w:pPr>
          </w:p>
          <w:p w:rsidR="00AD0C69" w:rsidRPr="00263841" w:rsidRDefault="00AD0C69" w:rsidP="00514851">
            <w:pPr>
              <w:jc w:val="center"/>
              <w:rPr>
                <w:rFonts w:cs="B Titr"/>
                <w:b/>
                <w:bCs/>
              </w:rPr>
            </w:pPr>
            <w:r w:rsidRPr="00263841">
              <w:rPr>
                <w:rFonts w:cs="B Titr" w:hint="cs"/>
                <w:b/>
                <w:bCs/>
                <w:rtl/>
              </w:rPr>
              <w:t>4-2</w:t>
            </w:r>
          </w:p>
        </w:tc>
        <w:tc>
          <w:tcPr>
            <w:tcW w:w="20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0C69" w:rsidRPr="00263841" w:rsidRDefault="00AD0C69" w:rsidP="00514851">
            <w:pPr>
              <w:jc w:val="center"/>
              <w:rPr>
                <w:rFonts w:cs="B Titr"/>
                <w:b/>
                <w:bCs/>
                <w:rtl/>
              </w:rPr>
            </w:pPr>
          </w:p>
          <w:p w:rsidR="00AD0C69" w:rsidRPr="00263841" w:rsidRDefault="00AD0C69" w:rsidP="00514851">
            <w:pPr>
              <w:jc w:val="center"/>
              <w:rPr>
                <w:rFonts w:cs="B Titr"/>
                <w:b/>
                <w:bCs/>
                <w:rtl/>
              </w:rPr>
            </w:pPr>
            <w:r w:rsidRPr="00263841">
              <w:rPr>
                <w:rFonts w:cs="B Titr" w:hint="cs"/>
                <w:b/>
                <w:bCs/>
                <w:rtl/>
              </w:rPr>
              <w:t>6-4</w:t>
            </w:r>
          </w:p>
          <w:p w:rsidR="00AD0C69" w:rsidRPr="00263841" w:rsidRDefault="00AD0C69" w:rsidP="00514851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AD0C69" w:rsidRPr="00291D16" w:rsidTr="00CE660E">
        <w:trPr>
          <w:cantSplit/>
          <w:trHeight w:val="422"/>
          <w:jc w:val="center"/>
        </w:trPr>
        <w:tc>
          <w:tcPr>
            <w:tcW w:w="119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63841" w:rsidRDefault="00AD0C69" w:rsidP="00514851">
            <w:pPr>
              <w:pStyle w:val="Heading6"/>
              <w:rPr>
                <w:rFonts w:cs="B Titr"/>
                <w:noProof/>
                <w:sz w:val="24"/>
                <w:szCs w:val="24"/>
                <w:rtl/>
              </w:rPr>
            </w:pPr>
          </w:p>
        </w:tc>
        <w:tc>
          <w:tcPr>
            <w:tcW w:w="242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91D16" w:rsidRDefault="00AD0C69" w:rsidP="00514851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283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91D16" w:rsidRDefault="00AD0C69" w:rsidP="00514851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21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91D16" w:rsidRDefault="00AD0C69" w:rsidP="00514851">
            <w:pPr>
              <w:jc w:val="both"/>
              <w:rPr>
                <w:rFonts w:cs="B Titr"/>
                <w:rtl/>
              </w:rPr>
            </w:pPr>
          </w:p>
        </w:tc>
        <w:tc>
          <w:tcPr>
            <w:tcW w:w="20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91D16" w:rsidRDefault="00AD0C69" w:rsidP="00514851">
            <w:pPr>
              <w:jc w:val="both"/>
              <w:rPr>
                <w:rFonts w:cs="B Titr"/>
                <w:rtl/>
              </w:rPr>
            </w:pPr>
          </w:p>
        </w:tc>
      </w:tr>
      <w:tr w:rsidR="002117EA" w:rsidRPr="00291D16" w:rsidTr="00CE660E">
        <w:trPr>
          <w:cantSplit/>
          <w:trHeight w:val="926"/>
          <w:jc w:val="center"/>
        </w:trPr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17EA" w:rsidRPr="002C308A" w:rsidRDefault="002117EA" w:rsidP="002117EA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rtl/>
              </w:rPr>
              <w:t>شنبه</w:t>
            </w:r>
          </w:p>
          <w:p w:rsidR="002117EA" w:rsidRPr="002C308A" w:rsidRDefault="002117EA" w:rsidP="002117EA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17EA" w:rsidRPr="009258F6" w:rsidRDefault="002117EA" w:rsidP="002117EA">
            <w:pPr>
              <w:rPr>
                <w:rFonts w:cs="B Titr"/>
                <w:color w:val="000000" w:themeColor="text1"/>
                <w:sz w:val="20"/>
                <w:szCs w:val="20"/>
              </w:rPr>
            </w:pPr>
          </w:p>
          <w:p w:rsidR="00F27705" w:rsidRPr="009258F6" w:rsidRDefault="00F27705" w:rsidP="00F27705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زبان پیش 2</w:t>
            </w:r>
          </w:p>
          <w:p w:rsidR="00F27705" w:rsidRPr="009258F6" w:rsidRDefault="00F27705" w:rsidP="00544F64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12-دکتر </w:t>
            </w:r>
            <w:r w:rsidR="00544F64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مهدیزاده</w:t>
            </w:r>
          </w:p>
          <w:p w:rsidR="002117EA" w:rsidRPr="009258F6" w:rsidRDefault="00F27705" w:rsidP="000E381E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کلاس :</w:t>
            </w:r>
            <w:r w:rsidR="000E381E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17EA" w:rsidRPr="009258F6" w:rsidRDefault="002117EA" w:rsidP="002117EA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hint="cs"/>
                <w:color w:val="000000" w:themeColor="text1"/>
                <w:rtl/>
                <w:lang w:bidi="fa-IR"/>
              </w:rPr>
              <w:t xml:space="preserve"> 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علوم تشریح ت(قلب)</w:t>
            </w:r>
          </w:p>
          <w:p w:rsidR="00F561AE" w:rsidRPr="009258F6" w:rsidRDefault="00F561AE" w:rsidP="00A53FCF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دکتر</w:t>
            </w:r>
            <w:r w:rsidR="00A53FCF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خان محمدی </w:t>
            </w:r>
          </w:p>
          <w:p w:rsidR="002117EA" w:rsidRPr="009258F6" w:rsidRDefault="00553FB5" w:rsidP="002254C9">
            <w:pPr>
              <w:rPr>
                <w:color w:val="000000" w:themeColor="text1"/>
                <w:lang w:bidi="fa-IR"/>
              </w:rPr>
            </w:pPr>
            <w:r w:rsidRPr="009258F6">
              <w:rPr>
                <w:rFonts w:hint="cs"/>
                <w:color w:val="000000" w:themeColor="text1"/>
                <w:rtl/>
                <w:lang w:bidi="fa-IR"/>
              </w:rPr>
              <w:t xml:space="preserve">کلاس: </w:t>
            </w:r>
            <w:r w:rsidR="002254C9" w:rsidRPr="009258F6">
              <w:rPr>
                <w:rFonts w:hint="cs"/>
                <w:color w:val="000000" w:themeColor="text1"/>
                <w:rtl/>
                <w:lang w:bidi="fa-IR"/>
              </w:rPr>
              <w:t>5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117EA" w:rsidRPr="009258F6" w:rsidRDefault="002117EA" w:rsidP="002117EA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</w:p>
          <w:p w:rsidR="002117EA" w:rsidRPr="009258F6" w:rsidRDefault="002117EA" w:rsidP="002117EA">
            <w:pPr>
              <w:jc w:val="center"/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علوم تشریح ع(قلب)</w:t>
            </w:r>
          </w:p>
          <w:p w:rsidR="002117EA" w:rsidRPr="009258F6" w:rsidRDefault="002117EA" w:rsidP="002117EA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</w:p>
          <w:p w:rsidR="002117EA" w:rsidRPr="009258F6" w:rsidRDefault="002117EA" w:rsidP="003A4488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17EA" w:rsidRPr="009258F6" w:rsidRDefault="002117EA" w:rsidP="002117EA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</w:p>
          <w:p w:rsidR="002117EA" w:rsidRPr="009258F6" w:rsidRDefault="002117EA" w:rsidP="002117EA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علوم تشریح ع(قلب)</w:t>
            </w:r>
          </w:p>
          <w:p w:rsidR="002117EA" w:rsidRPr="009258F6" w:rsidRDefault="002117EA" w:rsidP="002117EA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</w:p>
          <w:p w:rsidR="002117EA" w:rsidRPr="009258F6" w:rsidRDefault="002117EA" w:rsidP="00186AAC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50BD1" w:rsidRPr="00291D16" w:rsidTr="00CE660E">
        <w:trPr>
          <w:cantSplit/>
          <w:trHeight w:val="1044"/>
          <w:jc w:val="center"/>
        </w:trPr>
        <w:tc>
          <w:tcPr>
            <w:tcW w:w="11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BD1" w:rsidRPr="002C308A" w:rsidRDefault="00050BD1" w:rsidP="00050BD1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rtl/>
              </w:rPr>
              <w:t>يكشنبه</w:t>
            </w:r>
          </w:p>
        </w:tc>
        <w:tc>
          <w:tcPr>
            <w:tcW w:w="24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BD1" w:rsidRPr="009258F6" w:rsidRDefault="00050BD1" w:rsidP="00F561AE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فیزیولوژی</w:t>
            </w:r>
            <w:r w:rsidR="00F561AE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(دکتر زاهدی </w:t>
            </w:r>
            <w:r w:rsidR="00F561AE" w:rsidRPr="009258F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  <w:lang w:bidi="fa-IR"/>
              </w:rPr>
              <w:t>–</w:t>
            </w:r>
            <w:r w:rsidR="00F561AE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دکتر وکیلی  - دکتر صداقت )</w:t>
            </w:r>
          </w:p>
          <w:p w:rsidR="00050BD1" w:rsidRPr="009258F6" w:rsidRDefault="00050BD1" w:rsidP="000E381E">
            <w:pPr>
              <w:rPr>
                <w:rFonts w:cs="B Titr"/>
                <w:color w:val="000000" w:themeColor="text1"/>
                <w:sz w:val="20"/>
                <w:szCs w:val="20"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(قلب-گردش خون-تنفس-خون </w:t>
            </w:r>
            <w:r w:rsidRPr="009258F6">
              <w:rPr>
                <w:rFonts w:hint="cs"/>
                <w:color w:val="000000" w:themeColor="text1"/>
                <w:sz w:val="20"/>
                <w:szCs w:val="20"/>
                <w:rtl/>
                <w:lang w:bidi="fa-IR"/>
              </w:rPr>
              <w:t>–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  <w:r w:rsidRPr="009258F6">
              <w:rPr>
                <w:rFonts w:hint="cs"/>
                <w:color w:val="000000" w:themeColor="text1"/>
                <w:rtl/>
                <w:lang w:bidi="fa-IR"/>
              </w:rPr>
              <w:t xml:space="preserve"> کلاس:</w:t>
            </w:r>
            <w:r w:rsidR="000E381E" w:rsidRPr="009258F6">
              <w:rPr>
                <w:rFonts w:hint="cs"/>
                <w:color w:val="000000" w:themeColor="text1"/>
                <w:rtl/>
                <w:lang w:bidi="fa-IR"/>
              </w:rPr>
              <w:t>5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95A61" w:rsidRPr="009258F6" w:rsidRDefault="00495A61" w:rsidP="00495A61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hint="cs"/>
                <w:color w:val="000000" w:themeColor="text1"/>
                <w:rtl/>
                <w:lang w:bidi="fa-IR"/>
              </w:rPr>
              <w:t>بیو</w:t>
            </w:r>
            <w:r w:rsidR="00050BD1" w:rsidRPr="009258F6">
              <w:rPr>
                <w:rFonts w:cs="B Titr" w:hint="eastAsia"/>
                <w:b/>
                <w:bCs/>
                <w:color w:val="000000" w:themeColor="text1"/>
                <w:sz w:val="20"/>
                <w:szCs w:val="20"/>
                <w:rtl/>
              </w:rPr>
              <w:t>ش</w:t>
            </w:r>
            <w:r w:rsidR="00050BD1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="00050BD1" w:rsidRPr="009258F6">
              <w:rPr>
                <w:rFonts w:cs="B Titr" w:hint="eastAsia"/>
                <w:b/>
                <w:bCs/>
                <w:color w:val="000000" w:themeColor="text1"/>
                <w:sz w:val="20"/>
                <w:szCs w:val="20"/>
                <w:rtl/>
              </w:rPr>
              <w:t>م</w:t>
            </w:r>
            <w:r w:rsidR="00050BD1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="00050BD1" w:rsidRPr="009258F6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 xml:space="preserve"> (د</w:t>
            </w:r>
            <w:r w:rsidR="00050BD1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="00050BD1" w:rsidRPr="009258F6">
              <w:rPr>
                <w:rFonts w:cs="B Titr" w:hint="eastAsia"/>
                <w:b/>
                <w:bCs/>
                <w:color w:val="000000" w:themeColor="text1"/>
                <w:sz w:val="20"/>
                <w:szCs w:val="20"/>
                <w:rtl/>
              </w:rPr>
              <w:t>س</w:t>
            </w:r>
            <w:r w:rsidR="00050BD1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="00050BD1" w:rsidRPr="009258F6">
              <w:rPr>
                <w:rFonts w:cs="B Titr" w:hint="eastAsia"/>
                <w:b/>
                <w:bCs/>
                <w:color w:val="000000" w:themeColor="text1"/>
                <w:sz w:val="20"/>
                <w:szCs w:val="20"/>
                <w:rtl/>
              </w:rPr>
              <w:t>پل</w:t>
            </w:r>
            <w:r w:rsidR="00050BD1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="00050BD1" w:rsidRPr="009258F6">
              <w:rPr>
                <w:rFonts w:cs="B Titr" w:hint="eastAsia"/>
                <w:b/>
                <w:bCs/>
                <w:color w:val="000000" w:themeColor="text1"/>
                <w:sz w:val="20"/>
                <w:szCs w:val="20"/>
                <w:rtl/>
              </w:rPr>
              <w:t>ن</w:t>
            </w:r>
            <w:r w:rsidR="00050BD1" w:rsidRPr="009258F6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  <w:t>)</w:t>
            </w:r>
          </w:p>
          <w:p w:rsidR="00F561AE" w:rsidRPr="009258F6" w:rsidRDefault="00F561AE" w:rsidP="009861D7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دکتر </w:t>
            </w:r>
            <w:r w:rsidR="008C4501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خوشدل </w:t>
            </w:r>
            <w:r w:rsidR="00576D29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E46E27" w:rsidRPr="009258F6">
              <w:rPr>
                <w:rFonts w:ascii="Sakkal Majalla" w:hAnsi="Sakkal Majalla" w:cs="Sakkal Majalla" w:hint="cs"/>
                <w:b/>
                <w:bCs/>
                <w:color w:val="000000" w:themeColor="text1"/>
                <w:sz w:val="20"/>
                <w:szCs w:val="20"/>
                <w:rtl/>
              </w:rPr>
              <w:t>–</w:t>
            </w:r>
            <w:r w:rsidR="0049195C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دکتر </w:t>
            </w:r>
            <w:r w:rsidR="009861D7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پاکدل</w:t>
            </w:r>
          </w:p>
          <w:p w:rsidR="00495A61" w:rsidRPr="009258F6" w:rsidRDefault="00495A61" w:rsidP="000E381E">
            <w:pPr>
              <w:rPr>
                <w:color w:val="000000" w:themeColor="text1"/>
                <w:lang w:bidi="fa-IR"/>
              </w:rPr>
            </w:pPr>
            <w:r w:rsidRPr="009258F6">
              <w:rPr>
                <w:rFonts w:hint="cs"/>
                <w:color w:val="000000" w:themeColor="text1"/>
                <w:rtl/>
                <w:lang w:bidi="fa-IR"/>
              </w:rPr>
              <w:t xml:space="preserve"> کلاس:</w:t>
            </w:r>
            <w:r w:rsidR="008F3EB0" w:rsidRPr="009258F6">
              <w:rPr>
                <w:rFonts w:hint="cs"/>
                <w:color w:val="000000" w:themeColor="text1"/>
                <w:rtl/>
                <w:lang w:bidi="fa-IR"/>
              </w:rPr>
              <w:t xml:space="preserve"> </w:t>
            </w:r>
            <w:r w:rsidR="000E381E" w:rsidRPr="009258F6">
              <w:rPr>
                <w:rFonts w:hint="cs"/>
                <w:color w:val="000000" w:themeColor="text1"/>
                <w:rtl/>
                <w:lang w:bidi="fa-IR"/>
              </w:rPr>
              <w:t>5</w:t>
            </w:r>
          </w:p>
        </w:tc>
        <w:tc>
          <w:tcPr>
            <w:tcW w:w="2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6AAC" w:rsidRPr="009258F6" w:rsidRDefault="00050BD1" w:rsidP="00050BD1">
            <w:pPr>
              <w:rPr>
                <w:b/>
                <w:bCs/>
                <w:color w:val="000000" w:themeColor="text1"/>
                <w:rtl/>
                <w:lang w:bidi="fa-IR"/>
              </w:rPr>
            </w:pPr>
            <w:r w:rsidRPr="009258F6">
              <w:rPr>
                <w:b/>
                <w:bCs/>
                <w:color w:val="000000" w:themeColor="text1"/>
                <w:rtl/>
                <w:lang w:bidi="fa-IR"/>
              </w:rPr>
              <w:t>ب</w:t>
            </w:r>
            <w:r w:rsidRPr="009258F6">
              <w:rPr>
                <w:rFonts w:hint="cs"/>
                <w:b/>
                <w:bCs/>
                <w:color w:val="000000" w:themeColor="text1"/>
                <w:rtl/>
                <w:lang w:bidi="fa-IR"/>
              </w:rPr>
              <w:t>ی</w:t>
            </w:r>
            <w:r w:rsidRPr="009258F6">
              <w:rPr>
                <w:rFonts w:hint="eastAsia"/>
                <w:b/>
                <w:bCs/>
                <w:color w:val="000000" w:themeColor="text1"/>
                <w:rtl/>
                <w:lang w:bidi="fa-IR"/>
              </w:rPr>
              <w:t>وش</w:t>
            </w:r>
            <w:r w:rsidRPr="009258F6">
              <w:rPr>
                <w:rFonts w:hint="cs"/>
                <w:b/>
                <w:bCs/>
                <w:color w:val="000000" w:themeColor="text1"/>
                <w:rtl/>
                <w:lang w:bidi="fa-IR"/>
              </w:rPr>
              <w:t>ی</w:t>
            </w:r>
            <w:r w:rsidRPr="009258F6">
              <w:rPr>
                <w:rFonts w:hint="eastAsia"/>
                <w:b/>
                <w:bCs/>
                <w:color w:val="000000" w:themeColor="text1"/>
                <w:rtl/>
                <w:lang w:bidi="fa-IR"/>
              </w:rPr>
              <w:t>م</w:t>
            </w:r>
            <w:r w:rsidRPr="009258F6">
              <w:rPr>
                <w:rFonts w:hint="cs"/>
                <w:b/>
                <w:bCs/>
                <w:color w:val="000000" w:themeColor="text1"/>
                <w:rtl/>
                <w:lang w:bidi="fa-IR"/>
              </w:rPr>
              <w:t>ی</w:t>
            </w:r>
            <w:r w:rsidRPr="009258F6">
              <w:rPr>
                <w:b/>
                <w:bCs/>
                <w:color w:val="000000" w:themeColor="text1"/>
                <w:rtl/>
                <w:lang w:bidi="fa-IR"/>
              </w:rPr>
              <w:t xml:space="preserve"> عمل</w:t>
            </w:r>
            <w:r w:rsidRPr="009258F6">
              <w:rPr>
                <w:rFonts w:hint="cs"/>
                <w:b/>
                <w:bCs/>
                <w:color w:val="000000" w:themeColor="text1"/>
                <w:rtl/>
                <w:lang w:bidi="fa-IR"/>
              </w:rPr>
              <w:t>ی</w:t>
            </w:r>
          </w:p>
          <w:p w:rsidR="00050BD1" w:rsidRPr="009258F6" w:rsidRDefault="00050BD1" w:rsidP="00050BD1">
            <w:pPr>
              <w:rPr>
                <w:b/>
                <w:bCs/>
                <w:color w:val="000000" w:themeColor="text1"/>
                <w:lang w:bidi="fa-IR"/>
              </w:rPr>
            </w:pPr>
            <w:r w:rsidRPr="009258F6">
              <w:rPr>
                <w:b/>
                <w:bCs/>
                <w:color w:val="000000" w:themeColor="text1"/>
                <w:rtl/>
                <w:lang w:bidi="fa-IR"/>
              </w:rPr>
              <w:tab/>
            </w:r>
          </w:p>
          <w:p w:rsidR="00186AAC" w:rsidRPr="009258F6" w:rsidRDefault="00186AAC" w:rsidP="00186AAC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سرو گردن (ع)</w:t>
            </w:r>
          </w:p>
          <w:p w:rsidR="00050BD1" w:rsidRPr="009258F6" w:rsidRDefault="00050BD1" w:rsidP="00050BD1">
            <w:pPr>
              <w:rPr>
                <w:b/>
                <w:bCs/>
                <w:color w:val="000000" w:themeColor="text1"/>
                <w:lang w:bidi="fa-IR"/>
              </w:rPr>
            </w:pP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BD1" w:rsidRPr="009258F6" w:rsidRDefault="00050BD1" w:rsidP="00050BD1">
            <w:pPr>
              <w:jc w:val="center"/>
              <w:rPr>
                <w:color w:val="000000" w:themeColor="text1"/>
                <w:lang w:bidi="fa-IR"/>
              </w:rPr>
            </w:pPr>
            <w:r w:rsidRPr="009258F6">
              <w:rPr>
                <w:color w:val="000000" w:themeColor="text1"/>
                <w:rtl/>
                <w:lang w:bidi="fa-IR"/>
              </w:rPr>
              <w:t>ب</w:t>
            </w:r>
            <w:r w:rsidRPr="009258F6">
              <w:rPr>
                <w:rFonts w:hint="cs"/>
                <w:color w:val="000000" w:themeColor="text1"/>
                <w:rtl/>
                <w:lang w:bidi="fa-IR"/>
              </w:rPr>
              <w:t>ی</w:t>
            </w:r>
            <w:r w:rsidRPr="009258F6">
              <w:rPr>
                <w:rFonts w:hint="eastAsia"/>
                <w:color w:val="000000" w:themeColor="text1"/>
                <w:rtl/>
                <w:lang w:bidi="fa-IR"/>
              </w:rPr>
              <w:t>وش</w:t>
            </w:r>
            <w:r w:rsidRPr="009258F6">
              <w:rPr>
                <w:rFonts w:hint="cs"/>
                <w:color w:val="000000" w:themeColor="text1"/>
                <w:rtl/>
                <w:lang w:bidi="fa-IR"/>
              </w:rPr>
              <w:t>ی</w:t>
            </w:r>
            <w:r w:rsidRPr="009258F6">
              <w:rPr>
                <w:rFonts w:hint="eastAsia"/>
                <w:color w:val="000000" w:themeColor="text1"/>
                <w:rtl/>
                <w:lang w:bidi="fa-IR"/>
              </w:rPr>
              <w:t>م</w:t>
            </w:r>
            <w:r w:rsidRPr="009258F6">
              <w:rPr>
                <w:rFonts w:hint="cs"/>
                <w:color w:val="000000" w:themeColor="text1"/>
                <w:rtl/>
                <w:lang w:bidi="fa-IR"/>
              </w:rPr>
              <w:t>ی</w:t>
            </w:r>
            <w:r w:rsidRPr="009258F6">
              <w:rPr>
                <w:color w:val="000000" w:themeColor="text1"/>
                <w:rtl/>
                <w:lang w:bidi="fa-IR"/>
              </w:rPr>
              <w:t xml:space="preserve"> عمل</w:t>
            </w:r>
            <w:r w:rsidRPr="009258F6">
              <w:rPr>
                <w:rFonts w:hint="cs"/>
                <w:color w:val="000000" w:themeColor="text1"/>
                <w:rtl/>
                <w:lang w:bidi="fa-IR"/>
              </w:rPr>
              <w:t>ی</w:t>
            </w:r>
            <w:r w:rsidRPr="009258F6">
              <w:rPr>
                <w:color w:val="000000" w:themeColor="text1"/>
                <w:rtl/>
                <w:lang w:bidi="fa-IR"/>
              </w:rPr>
              <w:tab/>
            </w:r>
          </w:p>
          <w:p w:rsidR="00186AAC" w:rsidRPr="009258F6" w:rsidRDefault="00186AAC" w:rsidP="00186AAC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سرو گردن (ع)</w:t>
            </w:r>
          </w:p>
          <w:p w:rsidR="00050BD1" w:rsidRPr="009258F6" w:rsidRDefault="00050BD1" w:rsidP="00050BD1">
            <w:pPr>
              <w:rPr>
                <w:color w:val="000000" w:themeColor="text1"/>
                <w:lang w:bidi="fa-IR"/>
              </w:rPr>
            </w:pPr>
          </w:p>
        </w:tc>
      </w:tr>
      <w:tr w:rsidR="00AD0C69" w:rsidRPr="00291D16" w:rsidTr="00CE660E">
        <w:trPr>
          <w:cantSplit/>
          <w:jc w:val="center"/>
        </w:trPr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C308A" w:rsidRDefault="00AD0C69" w:rsidP="00EE2D21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rtl/>
              </w:rPr>
              <w:t>دوشنبه</w:t>
            </w:r>
          </w:p>
        </w:tc>
        <w:tc>
          <w:tcPr>
            <w:tcW w:w="2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25B9" w:rsidRPr="009258F6" w:rsidRDefault="007625B9" w:rsidP="007625B9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زبان تخصص</w:t>
            </w: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9258F6"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1</w:t>
            </w:r>
          </w:p>
          <w:p w:rsidR="007625B9" w:rsidRPr="009258F6" w:rsidRDefault="007625B9" w:rsidP="007625B9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خانم مهدیزاده </w:t>
            </w:r>
          </w:p>
          <w:p w:rsidR="007625B9" w:rsidRPr="009258F6" w:rsidRDefault="007625B9" w:rsidP="007625B9">
            <w:pPr>
              <w:jc w:val="both"/>
              <w:rPr>
                <w:color w:val="000000" w:themeColor="text1"/>
                <w:rtl/>
                <w:lang w:bidi="fa-IR"/>
              </w:rPr>
            </w:pPr>
            <w:r w:rsidRPr="009258F6">
              <w:rPr>
                <w:rFonts w:hint="cs"/>
                <w:color w:val="000000" w:themeColor="text1"/>
                <w:rtl/>
                <w:lang w:bidi="fa-IR"/>
              </w:rPr>
              <w:t>کلاس:5</w:t>
            </w:r>
          </w:p>
          <w:p w:rsidR="00AD0C69" w:rsidRPr="009258F6" w:rsidRDefault="00AD0C69" w:rsidP="000E381E">
            <w:pPr>
              <w:rPr>
                <w:color w:val="000000" w:themeColor="text1"/>
                <w:lang w:bidi="fa-IR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25B9" w:rsidRPr="009258F6" w:rsidRDefault="007625B9" w:rsidP="007625B9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علوم تشریح ت(تنفس )</w:t>
            </w:r>
          </w:p>
          <w:p w:rsidR="007625B9" w:rsidRPr="009258F6" w:rsidRDefault="007625B9" w:rsidP="007625B9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دکتر فلاح ن</w:t>
            </w:r>
          </w:p>
          <w:p w:rsidR="007625B9" w:rsidRPr="009258F6" w:rsidRDefault="007625B9" w:rsidP="007625B9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9258F6">
              <w:rPr>
                <w:rFonts w:hint="cs"/>
                <w:color w:val="000000" w:themeColor="text1"/>
                <w:rtl/>
                <w:lang w:bidi="fa-IR"/>
              </w:rPr>
              <w:t>کلاس:5</w:t>
            </w:r>
          </w:p>
        </w:tc>
        <w:tc>
          <w:tcPr>
            <w:tcW w:w="2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9258F6" w:rsidRDefault="00AD0C69" w:rsidP="00EE2D21">
            <w:pPr>
              <w:jc w:val="center"/>
              <w:rPr>
                <w:rFonts w:cs="B Titr"/>
                <w:color w:val="000000" w:themeColor="text1"/>
                <w:sz w:val="20"/>
                <w:szCs w:val="20"/>
                <w:lang w:bidi="fa-IR"/>
              </w:rPr>
            </w:pPr>
          </w:p>
          <w:p w:rsidR="00AD0C69" w:rsidRPr="009258F6" w:rsidRDefault="00AD0C69" w:rsidP="0089565D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علوم تشریح </w:t>
            </w:r>
            <w:r w:rsidR="005B5DE3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ع</w:t>
            </w:r>
            <w:r w:rsidR="0089565D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(تنفس 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AD0C69" w:rsidRPr="009258F6" w:rsidRDefault="00AD0C69" w:rsidP="00A2518A">
            <w:pPr>
              <w:jc w:val="center"/>
              <w:rPr>
                <w:rFonts w:cs="B Titr"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20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95A61" w:rsidRPr="009258F6" w:rsidRDefault="00AD0C69" w:rsidP="0089565D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علوم تشریح ع(</w:t>
            </w:r>
          </w:p>
          <w:p w:rsidR="00AD0C69" w:rsidRPr="009258F6" w:rsidRDefault="001D3E2B" w:rsidP="00EE2D21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و تنفس </w:t>
            </w:r>
            <w:r w:rsidR="00AD0C69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AD0C69" w:rsidRPr="009258F6" w:rsidRDefault="00AD0C69" w:rsidP="00F25E2A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</w:p>
        </w:tc>
      </w:tr>
      <w:tr w:rsidR="00AD0C69" w:rsidRPr="00291D16" w:rsidTr="00CE660E">
        <w:trPr>
          <w:cantSplit/>
          <w:jc w:val="center"/>
        </w:trPr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2C308A" w:rsidRDefault="00AD0C69" w:rsidP="00EE2D21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rtl/>
              </w:rPr>
              <w:t>سه شنبه</w:t>
            </w:r>
          </w:p>
        </w:tc>
        <w:tc>
          <w:tcPr>
            <w:tcW w:w="2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9258F6" w:rsidRDefault="00AD0C69" w:rsidP="0073098E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علوم تشریح ت(</w:t>
            </w:r>
            <w:r w:rsidR="0073098E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سروگردن 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)</w:t>
            </w:r>
          </w:p>
          <w:p w:rsidR="00F561AE" w:rsidRPr="009258F6" w:rsidRDefault="00F561AE" w:rsidP="0073098E">
            <w:pPr>
              <w:rPr>
                <w:rFonts w:cs="B Titr"/>
                <w:color w:val="000000" w:themeColor="text1"/>
                <w:sz w:val="20"/>
                <w:szCs w:val="20"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دکتر صفری </w:t>
            </w:r>
          </w:p>
          <w:p w:rsidR="00AD0C69" w:rsidRPr="009258F6" w:rsidRDefault="00495A61" w:rsidP="000E381E">
            <w:pPr>
              <w:rPr>
                <w:rFonts w:cs="B Titr"/>
                <w:color w:val="000000" w:themeColor="text1"/>
                <w:sz w:val="20"/>
                <w:szCs w:val="20"/>
                <w:lang w:bidi="fa-IR"/>
              </w:rPr>
            </w:pPr>
            <w:r w:rsidRPr="009258F6">
              <w:rPr>
                <w:rFonts w:hint="cs"/>
                <w:color w:val="000000" w:themeColor="text1"/>
                <w:rtl/>
                <w:lang w:bidi="fa-IR"/>
              </w:rPr>
              <w:t>کلاس:</w:t>
            </w:r>
            <w:r w:rsidR="000E381E" w:rsidRPr="009258F6">
              <w:rPr>
                <w:rFonts w:hint="cs"/>
                <w:color w:val="000000" w:themeColor="text1"/>
                <w:rtl/>
                <w:lang w:bidi="fa-IR"/>
              </w:rPr>
              <w:t>5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9258F6" w:rsidRDefault="00AD0C69" w:rsidP="00EE2D21">
            <w:pPr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فیزیولوژی(خون </w:t>
            </w:r>
            <w:r w:rsidRPr="009258F6">
              <w:rPr>
                <w:rFonts w:hint="cs"/>
                <w:color w:val="000000" w:themeColor="text1"/>
                <w:sz w:val="20"/>
                <w:szCs w:val="20"/>
                <w:rtl/>
              </w:rPr>
              <w:t>–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قلب)</w:t>
            </w:r>
          </w:p>
          <w:p w:rsidR="00F561AE" w:rsidRPr="009258F6" w:rsidRDefault="00F561AE" w:rsidP="00F561AE">
            <w:pPr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دکتر زاهدی - دکتر صداقت</w:t>
            </w:r>
          </w:p>
          <w:p w:rsidR="00F561AE" w:rsidRPr="009258F6" w:rsidRDefault="00F561AE" w:rsidP="00EE2D21">
            <w:pPr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</w:p>
          <w:p w:rsidR="00AD0C69" w:rsidRPr="009258F6" w:rsidRDefault="00495A61" w:rsidP="000E381E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9258F6">
              <w:rPr>
                <w:rFonts w:hint="cs"/>
                <w:color w:val="000000" w:themeColor="text1"/>
                <w:rtl/>
                <w:lang w:bidi="fa-IR"/>
              </w:rPr>
              <w:t>کلاس:</w:t>
            </w:r>
            <w:r w:rsidR="000E381E" w:rsidRPr="009258F6">
              <w:rPr>
                <w:rFonts w:hint="cs"/>
                <w:color w:val="000000" w:themeColor="text1"/>
                <w:rtl/>
                <w:lang w:bidi="fa-IR"/>
              </w:rPr>
              <w:t>5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9258F6" w:rsidRDefault="00AD0C69" w:rsidP="00EE2D21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</w:p>
          <w:p w:rsidR="003F5B3F" w:rsidRPr="009258F6" w:rsidRDefault="003F5B3F" w:rsidP="00CB0B4B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0C69" w:rsidRPr="009258F6" w:rsidRDefault="00AD0C69" w:rsidP="00EE2D21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</w:p>
          <w:p w:rsidR="00AD0C69" w:rsidRPr="009258F6" w:rsidRDefault="00DC60CE" w:rsidP="003F5B3F">
            <w:pPr>
              <w:rPr>
                <w:rFonts w:cs="B Titr"/>
                <w:b/>
                <w:bCs/>
                <w:color w:val="000000" w:themeColor="text1"/>
                <w:sz w:val="14"/>
                <w:szCs w:val="14"/>
                <w:rtl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آداب پزشکی </w:t>
            </w:r>
            <w:r w:rsidRPr="009258F6">
              <w:rPr>
                <w:rFonts w:cs="B Titr" w:hint="cs"/>
                <w:b/>
                <w:bCs/>
                <w:color w:val="000000" w:themeColor="text1"/>
                <w:sz w:val="14"/>
                <w:szCs w:val="14"/>
                <w:rtl/>
              </w:rPr>
              <w:t>2</w:t>
            </w:r>
            <w:r w:rsidR="00993D4C" w:rsidRPr="009258F6">
              <w:rPr>
                <w:rFonts w:cs="B Titr" w:hint="cs"/>
                <w:b/>
                <w:bCs/>
                <w:color w:val="000000" w:themeColor="text1"/>
                <w:sz w:val="14"/>
                <w:szCs w:val="14"/>
                <w:rtl/>
              </w:rPr>
              <w:t xml:space="preserve"> دکتر کسائیان</w:t>
            </w:r>
          </w:p>
          <w:p w:rsidR="003F5B3F" w:rsidRPr="009258F6" w:rsidRDefault="003F5B3F" w:rsidP="000E381E">
            <w:pPr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کلاس :</w:t>
            </w:r>
            <w:r w:rsidR="000E381E" w:rsidRPr="009258F6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5</w:t>
            </w:r>
          </w:p>
        </w:tc>
      </w:tr>
      <w:tr w:rsidR="00A06DDE" w:rsidRPr="00291D16" w:rsidTr="00CE660E">
        <w:trPr>
          <w:cantSplit/>
          <w:trHeight w:val="426"/>
          <w:jc w:val="center"/>
        </w:trPr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DDE" w:rsidRPr="002C308A" w:rsidRDefault="00A06DDE" w:rsidP="00A06DDE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rtl/>
              </w:rPr>
              <w:t>چهارشنبه</w:t>
            </w:r>
          </w:p>
        </w:tc>
        <w:tc>
          <w:tcPr>
            <w:tcW w:w="2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DDE" w:rsidRPr="009258F6" w:rsidRDefault="00A06DDE" w:rsidP="00A06DDE">
            <w:pPr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ایمنی شناسی  تئوری </w:t>
            </w:r>
          </w:p>
          <w:p w:rsidR="00375230" w:rsidRPr="009258F6" w:rsidRDefault="00375230" w:rsidP="007255E6">
            <w:pPr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دکتر </w:t>
            </w:r>
            <w:r w:rsidR="007255E6"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بهارلو 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9258F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</w:rPr>
              <w:t>–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 دکتر </w:t>
            </w:r>
            <w:r w:rsidR="007255E6"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حسین زاده</w:t>
            </w:r>
          </w:p>
          <w:p w:rsidR="000E381E" w:rsidRPr="009258F6" w:rsidRDefault="000E381E" w:rsidP="007255E6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کلاس:5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DDE" w:rsidRPr="009258F6" w:rsidRDefault="00A06DDE" w:rsidP="00A06DDE">
            <w:pPr>
              <w:rPr>
                <w:rFonts w:cs="B Titr"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ایمنی شناسی  (عملی)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DDE" w:rsidRPr="009258F6" w:rsidRDefault="00A06DDE" w:rsidP="00A06DDE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</w:p>
          <w:p w:rsidR="00A06DDE" w:rsidRPr="009258F6" w:rsidRDefault="00A06DDE" w:rsidP="00A06DDE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</w:p>
          <w:p w:rsidR="00A06DDE" w:rsidRPr="009258F6" w:rsidRDefault="00A06DDE" w:rsidP="00A06DDE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</w:p>
          <w:p w:rsidR="00A06DDE" w:rsidRPr="009258F6" w:rsidRDefault="00A06DDE" w:rsidP="00A06DDE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06DDE" w:rsidRPr="009258F6" w:rsidRDefault="00A06DDE" w:rsidP="00A06DDE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</w:p>
        </w:tc>
      </w:tr>
    </w:tbl>
    <w:p w:rsidR="00514851" w:rsidRDefault="00514851" w:rsidP="00514851">
      <w:pPr>
        <w:jc w:val="center"/>
        <w:rPr>
          <w:rFonts w:cs="B Titr"/>
          <w:rtl/>
        </w:rPr>
      </w:pPr>
    </w:p>
    <w:p w:rsidR="00110D15" w:rsidRDefault="00110D15" w:rsidP="006236B2">
      <w:pPr>
        <w:rPr>
          <w:rFonts w:cs="B Titr"/>
        </w:rPr>
      </w:pPr>
    </w:p>
    <w:p w:rsidR="00542353" w:rsidRDefault="00542353" w:rsidP="004C4E0E">
      <w:pPr>
        <w:jc w:val="both"/>
        <w:rPr>
          <w:rFonts w:cs="Titr"/>
          <w:b/>
          <w:bCs/>
          <w:sz w:val="18"/>
          <w:szCs w:val="18"/>
          <w:rtl/>
        </w:rPr>
      </w:pPr>
    </w:p>
    <w:p w:rsidR="00110D15" w:rsidRPr="00933B6C" w:rsidRDefault="00110D15" w:rsidP="004C4E0E">
      <w:pPr>
        <w:jc w:val="both"/>
        <w:rPr>
          <w:rFonts w:cs="Titr"/>
          <w:b/>
          <w:bCs/>
          <w:sz w:val="18"/>
          <w:szCs w:val="18"/>
          <w:rtl/>
        </w:rPr>
      </w:pPr>
    </w:p>
    <w:p w:rsidR="007C250C" w:rsidRDefault="007C250C" w:rsidP="00212B45">
      <w:pPr>
        <w:jc w:val="both"/>
        <w:rPr>
          <w:rFonts w:cs="Titr"/>
          <w:b/>
          <w:bCs/>
          <w:sz w:val="18"/>
          <w:szCs w:val="18"/>
          <w:rtl/>
          <w:lang w:bidi="fa-IR"/>
        </w:rPr>
      </w:pPr>
    </w:p>
    <w:p w:rsidR="00B82687" w:rsidRDefault="00B82687" w:rsidP="007A1DC9">
      <w:pPr>
        <w:jc w:val="both"/>
        <w:rPr>
          <w:rFonts w:cs="Titr"/>
          <w:b/>
          <w:bCs/>
          <w:sz w:val="22"/>
          <w:szCs w:val="22"/>
          <w:rtl/>
          <w:lang w:bidi="fa-IR"/>
        </w:rPr>
      </w:pPr>
      <w:r>
        <w:rPr>
          <w:rFonts w:cs="Titr" w:hint="cs"/>
          <w:b/>
          <w:bCs/>
          <w:sz w:val="22"/>
          <w:szCs w:val="22"/>
          <w:rtl/>
          <w:lang w:bidi="fa-IR"/>
        </w:rPr>
        <w:t xml:space="preserve">برنامه ترم اول علوم پایه                       </w:t>
      </w:r>
      <w:r>
        <w:rPr>
          <w:rFonts w:cs="Titr"/>
          <w:b/>
          <w:bCs/>
          <w:sz w:val="22"/>
          <w:szCs w:val="22"/>
          <w:lang w:bidi="fa-IR"/>
        </w:rPr>
        <w:t xml:space="preserve">                                                                                             </w:t>
      </w:r>
      <w:r>
        <w:rPr>
          <w:rFonts w:cs="Titr" w:hint="cs"/>
          <w:b/>
          <w:bCs/>
          <w:sz w:val="22"/>
          <w:szCs w:val="22"/>
          <w:rtl/>
          <w:lang w:bidi="fa-IR"/>
        </w:rPr>
        <w:t xml:space="preserve">  </w:t>
      </w:r>
      <w:r w:rsidR="007A1DC9">
        <w:rPr>
          <w:rFonts w:cs="Titr"/>
          <w:b/>
          <w:bCs/>
          <w:sz w:val="22"/>
          <w:szCs w:val="22"/>
          <w:lang w:bidi="fa-IR"/>
        </w:rPr>
        <w:t xml:space="preserve">                                                                                            </w:t>
      </w:r>
      <w:r w:rsidR="007A1DC9">
        <w:rPr>
          <w:rFonts w:cs="Titr" w:hint="cs"/>
          <w:b/>
          <w:bCs/>
          <w:sz w:val="22"/>
          <w:szCs w:val="22"/>
          <w:rtl/>
          <w:lang w:bidi="fa-IR"/>
        </w:rPr>
        <w:t xml:space="preserve">  </w:t>
      </w:r>
      <w:r w:rsidR="007A1DC9">
        <w:rPr>
          <w:rFonts w:cs="Titr" w:hint="cs"/>
          <w:b/>
          <w:bCs/>
          <w:sz w:val="18"/>
          <w:szCs w:val="18"/>
          <w:rtl/>
          <w:lang w:bidi="fa-IR"/>
        </w:rPr>
        <w:t xml:space="preserve">تاریخ شروع 28/6/1405       </w:t>
      </w:r>
    </w:p>
    <w:tbl>
      <w:tblPr>
        <w:bidiVisual/>
        <w:tblW w:w="10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3"/>
        <w:gridCol w:w="2400"/>
        <w:gridCol w:w="15"/>
        <w:gridCol w:w="3398"/>
        <w:gridCol w:w="1740"/>
        <w:gridCol w:w="15"/>
        <w:gridCol w:w="15"/>
        <w:gridCol w:w="1780"/>
      </w:tblGrid>
      <w:tr w:rsidR="004824D1" w:rsidRPr="00BB4A63" w:rsidTr="00CE660E">
        <w:trPr>
          <w:cantSplit/>
          <w:trHeight w:val="360"/>
          <w:jc w:val="center"/>
        </w:trPr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824D1" w:rsidRPr="002C308A" w:rsidRDefault="004824D1" w:rsidP="001C3F34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</w:p>
          <w:p w:rsidR="004824D1" w:rsidRPr="002C308A" w:rsidRDefault="004824D1" w:rsidP="001C3F34">
            <w:pPr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 xml:space="preserve">ايام هفته       </w:t>
            </w:r>
          </w:p>
        </w:tc>
        <w:tc>
          <w:tcPr>
            <w:tcW w:w="241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824D1" w:rsidRPr="002C308A" w:rsidRDefault="004824D1" w:rsidP="001C3F34">
            <w:pPr>
              <w:pStyle w:val="Heading6"/>
              <w:jc w:val="center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</w:p>
          <w:p w:rsidR="004824D1" w:rsidRPr="002C308A" w:rsidRDefault="004824D1" w:rsidP="001C3F34">
            <w:pPr>
              <w:pStyle w:val="Heading6"/>
              <w:jc w:val="center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2C308A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10- 8</w:t>
            </w:r>
          </w:p>
          <w:p w:rsidR="004824D1" w:rsidRPr="002C308A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39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824D1" w:rsidRPr="002C308A" w:rsidRDefault="004824D1" w:rsidP="001C3F34">
            <w:pPr>
              <w:pStyle w:val="Heading6"/>
              <w:jc w:val="center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</w:p>
          <w:p w:rsidR="004824D1" w:rsidRPr="002C308A" w:rsidRDefault="004824D1" w:rsidP="001C3F34">
            <w:pPr>
              <w:pStyle w:val="Heading6"/>
              <w:jc w:val="center"/>
              <w:rPr>
                <w:rFonts w:cs="B Titr"/>
                <w:color w:val="000000" w:themeColor="text1"/>
                <w:sz w:val="16"/>
                <w:szCs w:val="16"/>
              </w:rPr>
            </w:pPr>
            <w:r w:rsidRPr="002C308A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12-10</w:t>
            </w:r>
          </w:p>
          <w:p w:rsidR="004824D1" w:rsidRPr="002C308A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:rsidR="004824D1" w:rsidRPr="002C308A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824D1" w:rsidRPr="002C308A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:rsidR="004824D1" w:rsidRPr="002C308A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4-2</w:t>
            </w:r>
          </w:p>
        </w:tc>
        <w:tc>
          <w:tcPr>
            <w:tcW w:w="181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824D1" w:rsidRPr="002C308A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:rsidR="004824D1" w:rsidRPr="002C308A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6-4</w:t>
            </w:r>
          </w:p>
          <w:p w:rsidR="004824D1" w:rsidRPr="002C308A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4824D1" w:rsidRPr="00BB4A63" w:rsidTr="00071565">
        <w:trPr>
          <w:cantSplit/>
          <w:trHeight w:val="577"/>
          <w:jc w:val="center"/>
        </w:trPr>
        <w:tc>
          <w:tcPr>
            <w:tcW w:w="120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2C308A" w:rsidRDefault="004824D1" w:rsidP="001C3F34">
            <w:pPr>
              <w:pStyle w:val="Heading6"/>
              <w:rPr>
                <w:rFonts w:cs="B Titr"/>
                <w:noProof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2415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2C308A" w:rsidRDefault="004824D1" w:rsidP="001C3F34">
            <w:pPr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339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2C308A" w:rsidRDefault="004824D1" w:rsidP="001C3F34">
            <w:pPr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74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2C308A" w:rsidRDefault="004824D1" w:rsidP="001C3F34">
            <w:pPr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</w:p>
        </w:tc>
        <w:tc>
          <w:tcPr>
            <w:tcW w:w="1810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2C308A" w:rsidRDefault="004824D1" w:rsidP="001C3F34">
            <w:pPr>
              <w:jc w:val="both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</w:p>
        </w:tc>
      </w:tr>
      <w:tr w:rsidR="004824D1" w:rsidRPr="00BB4A63" w:rsidTr="00E17362">
        <w:trPr>
          <w:cantSplit/>
          <w:trHeight w:val="1048"/>
          <w:jc w:val="center"/>
        </w:trPr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E73979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</w:rPr>
            </w:pPr>
            <w:r w:rsidRPr="00E73979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شنبه</w:t>
            </w:r>
          </w:p>
          <w:p w:rsidR="004824D1" w:rsidRPr="00E73979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9258F6" w:rsidRDefault="005B2FFC" w:rsidP="003E159A">
            <w:pPr>
              <w:jc w:val="center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زبان پیش </w:t>
            </w:r>
            <w:r w:rsidR="005D73F3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1</w:t>
            </w:r>
            <w:r w:rsidR="00741599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</w:t>
            </w:r>
          </w:p>
          <w:p w:rsidR="002C308A" w:rsidRPr="009258F6" w:rsidRDefault="005D73F3" w:rsidP="00322362">
            <w:pPr>
              <w:jc w:val="center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دکتر ساجدی </w:t>
            </w:r>
          </w:p>
          <w:p w:rsidR="002C308A" w:rsidRPr="009258F6" w:rsidRDefault="002C308A" w:rsidP="005A4C88">
            <w:pPr>
              <w:jc w:val="center"/>
              <w:rPr>
                <w:rFonts w:cs="B Titr"/>
                <w:color w:val="000000" w:themeColor="text1"/>
                <w:sz w:val="16"/>
                <w:szCs w:val="16"/>
              </w:rPr>
            </w:pPr>
          </w:p>
        </w:tc>
        <w:tc>
          <w:tcPr>
            <w:tcW w:w="3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096E" w:rsidRPr="009258F6" w:rsidRDefault="00B5096E" w:rsidP="00ED7D26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/>
                <w:color w:val="000000" w:themeColor="text1"/>
                <w:sz w:val="16"/>
                <w:szCs w:val="16"/>
              </w:rPr>
              <w:t xml:space="preserve">  </w:t>
            </w:r>
          </w:p>
          <w:p w:rsidR="005A4C88" w:rsidRPr="009258F6" w:rsidRDefault="00B5096E" w:rsidP="005A4C88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/>
                <w:color w:val="000000" w:themeColor="text1"/>
                <w:sz w:val="16"/>
                <w:szCs w:val="16"/>
              </w:rPr>
              <w:t xml:space="preserve">                         </w:t>
            </w:r>
            <w:r w:rsidR="00E17362" w:rsidRPr="009258F6">
              <w:rPr>
                <w:rFonts w:cs="B Titr"/>
                <w:color w:val="000000" w:themeColor="text1"/>
                <w:sz w:val="16"/>
                <w:szCs w:val="16"/>
              </w:rPr>
              <w:t xml:space="preserve">                 </w:t>
            </w:r>
          </w:p>
          <w:p w:rsidR="007625B9" w:rsidRPr="009258F6" w:rsidRDefault="00E17362" w:rsidP="007625B9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/>
                <w:b/>
                <w:bCs/>
                <w:color w:val="000000" w:themeColor="text1"/>
                <w:sz w:val="16"/>
                <w:szCs w:val="16"/>
                <w:lang w:bidi="fa-IR"/>
              </w:rPr>
              <w:t xml:space="preserve">          </w:t>
            </w:r>
            <w:r w:rsidR="007625B9"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اندیشه اسلامی برادران </w:t>
            </w:r>
          </w:p>
          <w:p w:rsidR="007625B9" w:rsidRPr="009258F6" w:rsidRDefault="007625B9" w:rsidP="007625B9">
            <w:pPr>
              <w:rPr>
                <w:rFonts w:cs="B Titr"/>
                <w:b/>
                <w:bCs/>
                <w:color w:val="000000" w:themeColor="text1"/>
                <w:sz w:val="16"/>
                <w:szCs w:val="16"/>
                <w:lang w:bidi="fa-IR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                                                                    10-12</w:t>
            </w:r>
          </w:p>
          <w:p w:rsidR="004824D1" w:rsidRPr="009258F6" w:rsidRDefault="004824D1" w:rsidP="005A4C88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lang w:bidi="fa-IR"/>
              </w:rPr>
            </w:pPr>
          </w:p>
        </w:tc>
        <w:tc>
          <w:tcPr>
            <w:tcW w:w="177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824D1" w:rsidRPr="009258F6" w:rsidRDefault="004824D1" w:rsidP="00503BAD">
            <w:pPr>
              <w:pStyle w:val="Heading3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علوم تشریح اسکلت عملی</w:t>
            </w:r>
          </w:p>
          <w:p w:rsidR="004824D1" w:rsidRPr="009258F6" w:rsidRDefault="004824D1" w:rsidP="00424752">
            <w:pPr>
              <w:rPr>
                <w:color w:val="000000" w:themeColor="text1"/>
                <w:rtl/>
                <w:lang w:bidi="fa-IR"/>
              </w:rPr>
            </w:pPr>
          </w:p>
          <w:p w:rsidR="004824D1" w:rsidRPr="009258F6" w:rsidRDefault="007625B9" w:rsidP="007625B9">
            <w:pPr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اندیشه اسلامی خ</w:t>
            </w:r>
          </w:p>
        </w:tc>
        <w:tc>
          <w:tcPr>
            <w:tcW w:w="17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9258F6" w:rsidRDefault="004824D1" w:rsidP="00503BAD">
            <w:pPr>
              <w:pStyle w:val="Heading3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علوم تشریح اسکلت عملی</w:t>
            </w:r>
          </w:p>
          <w:p w:rsidR="004824D1" w:rsidRPr="009258F6" w:rsidRDefault="004824D1" w:rsidP="00970501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</w:p>
          <w:p w:rsidR="004824D1" w:rsidRPr="009258F6" w:rsidRDefault="004824D1" w:rsidP="00503BAD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</w:tr>
      <w:tr w:rsidR="004824D1" w:rsidRPr="00BB4A63" w:rsidTr="00CE660E">
        <w:trPr>
          <w:cantSplit/>
          <w:trHeight w:val="1130"/>
          <w:jc w:val="center"/>
        </w:trPr>
        <w:tc>
          <w:tcPr>
            <w:tcW w:w="12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E73979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  <w:r w:rsidRPr="00E73979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يكشنبه</w:t>
            </w:r>
          </w:p>
        </w:tc>
        <w:tc>
          <w:tcPr>
            <w:tcW w:w="241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5654" w:rsidRPr="009258F6" w:rsidRDefault="00225654" w:rsidP="00225654">
            <w:pPr>
              <w:pStyle w:val="Heading3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علوم تشریح اسکلت</w:t>
            </w:r>
          </w:p>
          <w:p w:rsidR="00225654" w:rsidRPr="009258F6" w:rsidRDefault="00225654" w:rsidP="00225654">
            <w:pPr>
              <w:rPr>
                <w:color w:val="000000" w:themeColor="text1"/>
                <w:rtl/>
                <w:lang w:bidi="fa-IR"/>
              </w:rPr>
            </w:pPr>
            <w:r w:rsidRPr="009258F6">
              <w:rPr>
                <w:rFonts w:hint="cs"/>
                <w:color w:val="000000" w:themeColor="text1"/>
                <w:rtl/>
                <w:lang w:bidi="fa-IR"/>
              </w:rPr>
              <w:t xml:space="preserve">آقای امجد </w:t>
            </w:r>
          </w:p>
          <w:p w:rsidR="00225654" w:rsidRPr="009258F6" w:rsidRDefault="00225654" w:rsidP="00225654">
            <w:pPr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کلاس </w:t>
            </w:r>
            <w:r w:rsidRPr="009258F6">
              <w:rPr>
                <w:rFonts w:cs="B Titr"/>
                <w:color w:val="000000" w:themeColor="text1"/>
                <w:sz w:val="16"/>
                <w:szCs w:val="16"/>
                <w:lang w:bidi="fa-IR"/>
              </w:rPr>
              <w:t>26</w:t>
            </w:r>
          </w:p>
          <w:p w:rsidR="004824D1" w:rsidRPr="009258F6" w:rsidRDefault="004824D1" w:rsidP="005A4C88">
            <w:pPr>
              <w:jc w:val="center"/>
              <w:rPr>
                <w:rFonts w:cs="B Titr"/>
                <w:color w:val="000000" w:themeColor="text1"/>
                <w:sz w:val="16"/>
                <w:szCs w:val="16"/>
                <w:lang w:bidi="fa-IR"/>
              </w:rPr>
            </w:pPr>
          </w:p>
        </w:tc>
        <w:tc>
          <w:tcPr>
            <w:tcW w:w="33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25B9" w:rsidRPr="009258F6" w:rsidRDefault="007625B9" w:rsidP="007625B9">
            <w:pPr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/>
                <w:color w:val="000000" w:themeColor="text1"/>
                <w:sz w:val="16"/>
                <w:szCs w:val="16"/>
              </w:rPr>
              <w:t xml:space="preserve">        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زبان عمومی </w:t>
            </w:r>
          </w:p>
          <w:p w:rsidR="007625B9" w:rsidRPr="009258F6" w:rsidRDefault="007625B9" w:rsidP="007625B9">
            <w:pPr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خانم مهدیزاده </w:t>
            </w:r>
          </w:p>
          <w:p w:rsidR="007625B9" w:rsidRPr="009258F6" w:rsidRDefault="007625B9" w:rsidP="007625B9">
            <w:pPr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10-13</w:t>
            </w:r>
          </w:p>
          <w:p w:rsidR="007625B9" w:rsidRPr="009258F6" w:rsidRDefault="007625B9" w:rsidP="007625B9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/>
                <w:color w:val="000000" w:themeColor="text1"/>
                <w:sz w:val="16"/>
                <w:szCs w:val="16"/>
              </w:rPr>
              <w:t xml:space="preserve">  </w:t>
            </w:r>
          </w:p>
          <w:p w:rsidR="002C308A" w:rsidRPr="009258F6" w:rsidRDefault="002C308A" w:rsidP="005A4C88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55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D40E8" w:rsidRPr="009258F6" w:rsidRDefault="00A347FB" w:rsidP="00B0336F">
            <w:pPr>
              <w:jc w:val="center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دکتر </w:t>
            </w:r>
            <w:r w:rsidR="00B0336F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پارسایی</w:t>
            </w:r>
            <w:r w:rsidR="005B3385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</w:t>
            </w:r>
          </w:p>
          <w:p w:rsidR="005B3385" w:rsidRPr="009258F6" w:rsidRDefault="005B3385" w:rsidP="00212B45">
            <w:pPr>
              <w:jc w:val="center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بافت شناسی </w:t>
            </w:r>
          </w:p>
          <w:p w:rsidR="00584734" w:rsidRPr="009258F6" w:rsidRDefault="00584734" w:rsidP="00212B45">
            <w:pPr>
              <w:jc w:val="center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تربیت بدنی  ب 2.30</w:t>
            </w:r>
          </w:p>
          <w:p w:rsidR="00584734" w:rsidRPr="009258F6" w:rsidRDefault="00584734" w:rsidP="00212B45">
            <w:pPr>
              <w:jc w:val="center"/>
              <w:rPr>
                <w:rFonts w:cs="B Titr"/>
                <w:color w:val="000000" w:themeColor="text1"/>
                <w:sz w:val="16"/>
                <w:szCs w:val="16"/>
                <w:lang w:bidi="fa-IR"/>
              </w:rPr>
            </w:pPr>
          </w:p>
        </w:tc>
        <w:tc>
          <w:tcPr>
            <w:tcW w:w="1795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C308A" w:rsidRPr="009258F6" w:rsidRDefault="002C308A" w:rsidP="00212B45">
            <w:pPr>
              <w:jc w:val="center"/>
              <w:rPr>
                <w:rFonts w:cs="B Titr"/>
                <w:color w:val="000000" w:themeColor="text1"/>
                <w:sz w:val="16"/>
                <w:szCs w:val="16"/>
              </w:rPr>
            </w:pPr>
          </w:p>
        </w:tc>
      </w:tr>
      <w:tr w:rsidR="004824D1" w:rsidRPr="00BB4A63" w:rsidTr="00CE660E">
        <w:trPr>
          <w:cantSplit/>
          <w:jc w:val="center"/>
        </w:trPr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E73979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  <w:r w:rsidRPr="00E73979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دوشنبه</w:t>
            </w:r>
          </w:p>
        </w:tc>
        <w:tc>
          <w:tcPr>
            <w:tcW w:w="24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5654" w:rsidRPr="009258F6" w:rsidRDefault="00225654" w:rsidP="005A4C88">
            <w:pPr>
              <w:rPr>
                <w:color w:val="000000" w:themeColor="text1"/>
                <w:rtl/>
                <w:lang w:bidi="fa-IR"/>
              </w:rPr>
            </w:pPr>
          </w:p>
          <w:p w:rsidR="00225654" w:rsidRPr="009258F6" w:rsidRDefault="00225654" w:rsidP="00225654">
            <w:pPr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مقدمات علوم تشریح  ت</w:t>
            </w:r>
          </w:p>
          <w:p w:rsidR="00225654" w:rsidRPr="009258F6" w:rsidRDefault="00225654" w:rsidP="00B0336F">
            <w:pPr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دکتر </w:t>
            </w:r>
            <w:r w:rsidR="00B0336F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پارسایی</w:t>
            </w:r>
            <w:r w:rsidR="006D40E8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</w:t>
            </w:r>
          </w:p>
          <w:p w:rsidR="00225654" w:rsidRPr="009258F6" w:rsidRDefault="00225654" w:rsidP="0022565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</w:rPr>
            </w:pPr>
          </w:p>
          <w:p w:rsidR="004824D1" w:rsidRPr="009258F6" w:rsidRDefault="00225654" w:rsidP="00225654">
            <w:pPr>
              <w:rPr>
                <w:rFonts w:cs="B Titr"/>
                <w:color w:val="000000" w:themeColor="text1"/>
                <w:sz w:val="16"/>
                <w:szCs w:val="16"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کلاس </w:t>
            </w:r>
            <w:r w:rsidRPr="009258F6">
              <w:rPr>
                <w:rFonts w:cs="B Titr"/>
                <w:color w:val="000000" w:themeColor="text1"/>
                <w:sz w:val="16"/>
                <w:szCs w:val="16"/>
                <w:lang w:bidi="fa-IR"/>
              </w:rPr>
              <w:t>26</w:t>
            </w:r>
          </w:p>
        </w:tc>
        <w:tc>
          <w:tcPr>
            <w:tcW w:w="3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9258F6" w:rsidRDefault="004824D1" w:rsidP="00026096">
            <w:pPr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فیزیولوژی ت (سلول)   </w:t>
            </w:r>
            <w:r w:rsidR="00B5096E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دکتر وکیلی 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                </w:t>
            </w:r>
          </w:p>
          <w:p w:rsidR="004824D1" w:rsidRPr="009258F6" w:rsidRDefault="00DF6E02" w:rsidP="005468F2">
            <w:pPr>
              <w:rPr>
                <w:rFonts w:cs="B Titr"/>
                <w:color w:val="000000" w:themeColor="text1"/>
                <w:sz w:val="16"/>
                <w:szCs w:val="16"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جنین    </w:t>
            </w:r>
            <w:r w:rsidR="004824D1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       </w:t>
            </w:r>
            <w:r w:rsidR="00B5096E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  دکتر </w:t>
            </w:r>
            <w:r w:rsidR="005468F2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افضلی</w:t>
            </w:r>
            <w:r w:rsidR="006D40E8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</w:t>
            </w:r>
            <w:r w:rsidR="004824D1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         </w:t>
            </w:r>
          </w:p>
          <w:p w:rsidR="004824D1" w:rsidRPr="009258F6" w:rsidRDefault="004824D1" w:rsidP="005A4C88">
            <w:pPr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كلاس شماره:</w:t>
            </w:r>
            <w:r w:rsidR="005A4C88"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 </w:t>
            </w:r>
            <w:r w:rsidR="005A4C88" w:rsidRPr="009258F6">
              <w:rPr>
                <w:rFonts w:cs="B Titr"/>
                <w:b/>
                <w:bCs/>
                <w:color w:val="000000" w:themeColor="text1"/>
                <w:sz w:val="16"/>
                <w:szCs w:val="16"/>
                <w:lang w:bidi="fa-IR"/>
              </w:rPr>
              <w:t>26</w:t>
            </w:r>
          </w:p>
          <w:p w:rsidR="004824D1" w:rsidRPr="009258F6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</w:p>
          <w:p w:rsidR="004824D1" w:rsidRPr="009258F6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lang w:bidi="fa-IR"/>
              </w:rPr>
            </w:pPr>
          </w:p>
        </w:tc>
        <w:tc>
          <w:tcPr>
            <w:tcW w:w="355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6CFE" w:rsidRPr="009258F6" w:rsidRDefault="00297814" w:rsidP="00EF6CFE">
            <w:pPr>
              <w:spacing w:after="200" w:line="276" w:lineRule="auto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     </w:t>
            </w:r>
            <w:r w:rsidR="004824D1" w:rsidRPr="009258F6"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ب</w:t>
            </w:r>
            <w:r w:rsidR="004824D1"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ی</w:t>
            </w:r>
            <w:r w:rsidR="004824D1" w:rsidRPr="009258F6">
              <w:rPr>
                <w:rFonts w:cs="B Titr" w:hint="eastAsia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وش</w:t>
            </w:r>
            <w:r w:rsidR="004824D1"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ی</w:t>
            </w:r>
            <w:r w:rsidR="004824D1" w:rsidRPr="009258F6">
              <w:rPr>
                <w:rFonts w:cs="B Titr" w:hint="eastAsia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م</w:t>
            </w:r>
            <w:r w:rsidR="004824D1"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ی</w:t>
            </w:r>
            <w:r w:rsidR="004824D1" w:rsidRPr="009258F6"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 سلول </w:t>
            </w:r>
            <w:r w:rsidR="00EF6CFE" w:rsidRPr="009258F6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 xml:space="preserve">عملی </w:t>
            </w:r>
            <w:r w:rsidR="00EF6CFE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دکتر یوسفی </w:t>
            </w:r>
            <w:r w:rsidR="00EF6CFE" w:rsidRPr="009258F6">
              <w:rPr>
                <w:rFonts w:ascii="Sakkal Majalla" w:hAnsi="Sakkal Majalla" w:cs="Sakkal Majalla" w:hint="cs"/>
                <w:color w:val="000000" w:themeColor="text1"/>
                <w:sz w:val="16"/>
                <w:szCs w:val="16"/>
                <w:rtl/>
                <w:lang w:bidi="fa-IR"/>
              </w:rPr>
              <w:t>–</w:t>
            </w:r>
            <w:r w:rsidR="00EF6CFE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دکتر خالقیان </w:t>
            </w:r>
          </w:p>
          <w:p w:rsidR="004824D1" w:rsidRPr="009258F6" w:rsidRDefault="004824D1" w:rsidP="00EF6CFE">
            <w:pPr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</w:p>
          <w:p w:rsidR="004824D1" w:rsidRPr="009258F6" w:rsidRDefault="004C11C6" w:rsidP="00624E8C">
            <w:pPr>
              <w:tabs>
                <w:tab w:val="left" w:pos="499"/>
                <w:tab w:val="center" w:pos="797"/>
              </w:tabs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1-7</w:t>
            </w:r>
          </w:p>
          <w:p w:rsidR="00DF6E02" w:rsidRPr="009258F6" w:rsidRDefault="00DF6E02" w:rsidP="00DF6E02">
            <w:pPr>
              <w:jc w:val="center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</w:p>
          <w:p w:rsidR="004824D1" w:rsidRPr="009258F6" w:rsidRDefault="004824D1" w:rsidP="00B82687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lang w:bidi="fa-IR"/>
              </w:rPr>
            </w:pPr>
          </w:p>
        </w:tc>
      </w:tr>
      <w:tr w:rsidR="003409FC" w:rsidRPr="00BB4A63" w:rsidTr="00071565">
        <w:trPr>
          <w:cantSplit/>
          <w:trHeight w:val="1299"/>
          <w:jc w:val="center"/>
        </w:trPr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409FC" w:rsidRPr="00E73979" w:rsidRDefault="003409FC" w:rsidP="003409FC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  <w:r w:rsidRPr="00E73979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</w:rPr>
              <w:t>سه شنبه</w:t>
            </w: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5096E" w:rsidRPr="009258F6" w:rsidRDefault="003409FC" w:rsidP="00B5096E">
            <w:pPr>
              <w:spacing w:after="200" w:line="276" w:lineRule="auto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بیوشیمی (1)</w:t>
            </w:r>
          </w:p>
          <w:p w:rsidR="00B5096E" w:rsidRPr="009258F6" w:rsidRDefault="00B5096E" w:rsidP="00F816D7">
            <w:pPr>
              <w:spacing w:after="200" w:line="276" w:lineRule="auto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دکتر </w:t>
            </w:r>
            <w:r w:rsidR="00F816D7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لطیفی</w:t>
            </w:r>
            <w:r w:rsidRPr="009258F6">
              <w:rPr>
                <w:rFonts w:ascii="Sakkal Majalla" w:hAnsi="Sakkal Majalla" w:cs="Sakkal Majalla" w:hint="cs"/>
                <w:color w:val="000000" w:themeColor="text1"/>
                <w:sz w:val="16"/>
                <w:szCs w:val="16"/>
                <w:rtl/>
                <w:lang w:bidi="fa-IR"/>
              </w:rPr>
              <w:t>–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دکتر خالقیان </w:t>
            </w:r>
          </w:p>
          <w:p w:rsidR="003409FC" w:rsidRPr="009258F6" w:rsidRDefault="002C308A" w:rsidP="005A4C88">
            <w:pPr>
              <w:spacing w:after="200" w:line="276" w:lineRule="auto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کلاس </w:t>
            </w:r>
            <w:r w:rsidR="005A4C88" w:rsidRPr="009258F6">
              <w:rPr>
                <w:rFonts w:cs="B Titr"/>
                <w:color w:val="000000" w:themeColor="text1"/>
                <w:sz w:val="16"/>
                <w:szCs w:val="16"/>
                <w:lang w:bidi="fa-IR"/>
              </w:rPr>
              <w:t>26</w:t>
            </w:r>
          </w:p>
        </w:tc>
        <w:tc>
          <w:tcPr>
            <w:tcW w:w="341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409FC" w:rsidRPr="009258F6" w:rsidRDefault="003409FC" w:rsidP="00FC06BC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 </w:t>
            </w:r>
            <w:r w:rsidR="00CE660E" w:rsidRPr="009258F6">
              <w:rPr>
                <w:rFonts w:cs="B Titr"/>
                <w:color w:val="000000" w:themeColor="text1"/>
                <w:sz w:val="16"/>
                <w:szCs w:val="16"/>
                <w:rtl/>
              </w:rPr>
              <w:t>اصول خدمات سلامت</w:t>
            </w:r>
            <w:r w:rsidR="00FA5D31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                  </w:t>
            </w:r>
          </w:p>
          <w:p w:rsidR="003409FC" w:rsidRPr="009258F6" w:rsidRDefault="00B5096E" w:rsidP="00FC06BC">
            <w:pPr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دکتر پهلوان </w:t>
            </w:r>
            <w:r w:rsidR="00FA5D31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                              </w:t>
            </w:r>
          </w:p>
          <w:p w:rsidR="00FC06BC" w:rsidRPr="009258F6" w:rsidRDefault="002C308A" w:rsidP="00FC06BC">
            <w:pPr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کلاس </w:t>
            </w:r>
            <w:r w:rsidR="005A4C88" w:rsidRPr="009258F6">
              <w:rPr>
                <w:rFonts w:cs="B Titr"/>
                <w:color w:val="000000" w:themeColor="text1"/>
                <w:sz w:val="16"/>
                <w:szCs w:val="16"/>
                <w:lang w:bidi="fa-IR"/>
              </w:rPr>
              <w:t>26</w:t>
            </w:r>
            <w:r w:rsidR="00FA5D31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                                                       </w:t>
            </w:r>
          </w:p>
          <w:p w:rsidR="00FA5D31" w:rsidRPr="009258F6" w:rsidRDefault="00FA5D31" w:rsidP="005A4C88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550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A5D31" w:rsidRPr="009258F6" w:rsidRDefault="004C11C6" w:rsidP="00FA5D31">
            <w:pPr>
              <w:spacing w:after="200" w:line="276" w:lineRule="auto"/>
              <w:rPr>
                <w:rFonts w:cs="B Titr"/>
                <w:color w:val="000000" w:themeColor="text1"/>
                <w:sz w:val="16"/>
                <w:szCs w:val="16"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روانشناسی</w:t>
            </w:r>
            <w:r w:rsidR="005B2FFC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                                                    </w:t>
            </w:r>
          </w:p>
          <w:p w:rsidR="004C11C6" w:rsidRPr="009258F6" w:rsidRDefault="005B2FFC" w:rsidP="000F2F46">
            <w:pPr>
              <w:rPr>
                <w:rFonts w:cs="B Titr"/>
                <w:color w:val="000000" w:themeColor="text1"/>
                <w:sz w:val="16"/>
                <w:szCs w:val="16"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         </w:t>
            </w:r>
          </w:p>
          <w:p w:rsidR="004C11C6" w:rsidRPr="009258F6" w:rsidRDefault="004C11C6" w:rsidP="005B2FFC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دکتر </w:t>
            </w:r>
            <w:r w:rsidR="005B2FFC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صادقی</w:t>
            </w:r>
            <w:r w:rsidR="00FA5D31"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                                              </w:t>
            </w:r>
          </w:p>
          <w:p w:rsidR="004C11C6" w:rsidRPr="009258F6" w:rsidRDefault="007E3D6F" w:rsidP="004C11C6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13-15</w:t>
            </w:r>
          </w:p>
          <w:p w:rsidR="004C11C6" w:rsidRPr="009258F6" w:rsidRDefault="004C11C6" w:rsidP="004C11C6">
            <w:pPr>
              <w:pStyle w:val="Heading3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کلاس </w:t>
            </w:r>
            <w:r w:rsidRPr="009258F6">
              <w:rPr>
                <w:rFonts w:cs="B Titr"/>
                <w:color w:val="000000" w:themeColor="text1"/>
                <w:sz w:val="16"/>
                <w:szCs w:val="16"/>
                <w:lang w:bidi="fa-IR"/>
              </w:rPr>
              <w:t>26</w:t>
            </w:r>
          </w:p>
          <w:p w:rsidR="003409FC" w:rsidRPr="009258F6" w:rsidRDefault="003409FC" w:rsidP="005A4C88">
            <w:pPr>
              <w:rPr>
                <w:rFonts w:cs="B Titr"/>
                <w:color w:val="000000" w:themeColor="text1"/>
                <w:sz w:val="16"/>
                <w:szCs w:val="16"/>
              </w:rPr>
            </w:pPr>
          </w:p>
        </w:tc>
      </w:tr>
      <w:tr w:rsidR="004824D1" w:rsidRPr="00BB4A63" w:rsidTr="00CE660E">
        <w:trPr>
          <w:cantSplit/>
          <w:trHeight w:val="1553"/>
          <w:jc w:val="center"/>
        </w:trPr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824D1" w:rsidRPr="00E73979" w:rsidRDefault="004824D1" w:rsidP="001C3F34">
            <w:pPr>
              <w:jc w:val="center"/>
              <w:rPr>
                <w:rFonts w:cs="B Titr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</w:pPr>
            <w:r w:rsidRPr="00E73979">
              <w:rPr>
                <w:rFonts w:cs="B Titr" w:hint="cs"/>
                <w:b/>
                <w:bCs/>
                <w:color w:val="000000" w:themeColor="text1"/>
                <w:sz w:val="16"/>
                <w:szCs w:val="16"/>
                <w:rtl/>
                <w:lang w:bidi="fa-IR"/>
              </w:rPr>
              <w:t>چهاشنبه</w:t>
            </w:r>
          </w:p>
        </w:tc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824D1" w:rsidRPr="009258F6" w:rsidRDefault="004824D1" w:rsidP="00FC06BC">
            <w:pPr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  <w:t>علوم تشر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ی</w:t>
            </w:r>
            <w:r w:rsidRPr="009258F6">
              <w:rPr>
                <w:rFonts w:cs="B Titr" w:hint="eastAsia"/>
                <w:color w:val="000000" w:themeColor="text1"/>
                <w:sz w:val="16"/>
                <w:szCs w:val="16"/>
                <w:rtl/>
                <w:lang w:bidi="fa-IR"/>
              </w:rPr>
              <w:t>ح</w:t>
            </w:r>
            <w:r w:rsidRPr="009258F6"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  <w:t xml:space="preserve"> اسکلت عمل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ی</w:t>
            </w:r>
          </w:p>
          <w:p w:rsidR="00FC06BC" w:rsidRPr="009258F6" w:rsidRDefault="00FC06BC" w:rsidP="00FC06BC">
            <w:pPr>
              <w:spacing w:after="200" w:line="276" w:lineRule="auto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 xml:space="preserve">آداب 4دکتر زیاری </w:t>
            </w:r>
          </w:p>
          <w:p w:rsidR="00FC06BC" w:rsidRPr="009258F6" w:rsidRDefault="00FC06BC" w:rsidP="00FC06BC">
            <w:pPr>
              <w:spacing w:after="200" w:line="276" w:lineRule="auto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8-9</w:t>
            </w:r>
          </w:p>
        </w:tc>
        <w:tc>
          <w:tcPr>
            <w:tcW w:w="341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824D1" w:rsidRPr="009258F6" w:rsidRDefault="004824D1" w:rsidP="005B0AEA">
            <w:pPr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  <w:t>علوم تشر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ی</w:t>
            </w:r>
            <w:r w:rsidRPr="009258F6">
              <w:rPr>
                <w:rFonts w:cs="B Titr" w:hint="eastAsia"/>
                <w:color w:val="000000" w:themeColor="text1"/>
                <w:sz w:val="16"/>
                <w:szCs w:val="16"/>
                <w:rtl/>
                <w:lang w:bidi="fa-IR"/>
              </w:rPr>
              <w:t>ح</w:t>
            </w:r>
            <w:r w:rsidRPr="009258F6"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  <w:t xml:space="preserve"> اسکلت عمل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ی</w:t>
            </w:r>
          </w:p>
          <w:p w:rsidR="004824D1" w:rsidRPr="009258F6" w:rsidRDefault="00C9500A" w:rsidP="006C3B5A">
            <w:pPr>
              <w:jc w:val="center"/>
              <w:rPr>
                <w:rFonts w:cs="B Titr"/>
                <w:color w:val="000000" w:themeColor="text1"/>
                <w:sz w:val="16"/>
                <w:szCs w:val="16"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  <w:lang w:bidi="fa-IR"/>
              </w:rPr>
              <w:t>تربیت بدنی (خواهران)</w:t>
            </w:r>
          </w:p>
        </w:tc>
        <w:tc>
          <w:tcPr>
            <w:tcW w:w="3550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824D1" w:rsidRPr="009258F6" w:rsidRDefault="004824D1" w:rsidP="005A4C88">
            <w:pPr>
              <w:spacing w:after="200" w:line="276" w:lineRule="auto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</w:tr>
    </w:tbl>
    <w:p w:rsidR="00B1303A" w:rsidRPr="005B0AEA" w:rsidRDefault="00B1303A" w:rsidP="0087300D">
      <w:pPr>
        <w:rPr>
          <w:sz w:val="16"/>
          <w:szCs w:val="16"/>
          <w:rtl/>
        </w:rPr>
      </w:pPr>
    </w:p>
    <w:p w:rsidR="00B1303A" w:rsidRPr="005B0AEA" w:rsidRDefault="00B1303A" w:rsidP="0087300D">
      <w:pPr>
        <w:rPr>
          <w:sz w:val="16"/>
          <w:szCs w:val="16"/>
          <w:rtl/>
        </w:rPr>
      </w:pPr>
    </w:p>
    <w:p w:rsidR="0087300D" w:rsidRDefault="0087300D" w:rsidP="0087300D">
      <w:pPr>
        <w:jc w:val="both"/>
        <w:rPr>
          <w:rFonts w:cs="Titr"/>
          <w:b/>
          <w:bCs/>
          <w:sz w:val="22"/>
          <w:szCs w:val="22"/>
        </w:rPr>
      </w:pPr>
    </w:p>
    <w:p w:rsidR="00F329FC" w:rsidRPr="006F694F" w:rsidRDefault="00B82687" w:rsidP="007A1DC9">
      <w:pPr>
        <w:jc w:val="both"/>
        <w:rPr>
          <w:rFonts w:cs="Titr"/>
          <w:b/>
          <w:bCs/>
          <w:sz w:val="18"/>
          <w:szCs w:val="18"/>
          <w:rtl/>
          <w:lang w:bidi="fa-IR"/>
        </w:rPr>
      </w:pPr>
      <w:r>
        <w:rPr>
          <w:rFonts w:cs="Titr" w:hint="cs"/>
          <w:b/>
          <w:bCs/>
          <w:sz w:val="18"/>
          <w:szCs w:val="18"/>
          <w:rtl/>
          <w:lang w:bidi="fa-IR"/>
        </w:rPr>
        <w:t xml:space="preserve">برنامه ترم اول فیزیوپاتولوژی                                                                                                                                                                </w:t>
      </w:r>
      <w:r w:rsidR="003A37E0">
        <w:rPr>
          <w:rFonts w:cs="Titr" w:hint="cs"/>
          <w:b/>
          <w:bCs/>
          <w:sz w:val="18"/>
          <w:szCs w:val="18"/>
          <w:rtl/>
          <w:lang w:bidi="fa-IR"/>
        </w:rPr>
        <w:t xml:space="preserve">تاریخ شروع </w:t>
      </w:r>
      <w:r w:rsidR="007A1DC9">
        <w:rPr>
          <w:rFonts w:cs="Titr" w:hint="cs"/>
          <w:b/>
          <w:bCs/>
          <w:sz w:val="18"/>
          <w:szCs w:val="18"/>
          <w:rtl/>
          <w:lang w:bidi="fa-IR"/>
        </w:rPr>
        <w:t>4</w:t>
      </w:r>
      <w:r>
        <w:rPr>
          <w:rFonts w:cs="Titr" w:hint="cs"/>
          <w:b/>
          <w:bCs/>
          <w:sz w:val="18"/>
          <w:szCs w:val="18"/>
          <w:rtl/>
          <w:lang w:bidi="fa-IR"/>
        </w:rPr>
        <w:t>/</w:t>
      </w:r>
      <w:r w:rsidR="007A1DC9">
        <w:rPr>
          <w:rFonts w:cs="Titr" w:hint="cs"/>
          <w:b/>
          <w:bCs/>
          <w:sz w:val="18"/>
          <w:szCs w:val="18"/>
          <w:rtl/>
          <w:lang w:bidi="fa-IR"/>
        </w:rPr>
        <w:t>7</w:t>
      </w:r>
      <w:r>
        <w:rPr>
          <w:rFonts w:cs="Titr" w:hint="cs"/>
          <w:b/>
          <w:bCs/>
          <w:sz w:val="18"/>
          <w:szCs w:val="18"/>
          <w:rtl/>
          <w:lang w:bidi="fa-IR"/>
        </w:rPr>
        <w:t>/1405</w:t>
      </w:r>
      <w:r w:rsidR="00972D7C">
        <w:rPr>
          <w:rFonts w:cs="Titr" w:hint="cs"/>
          <w:b/>
          <w:bCs/>
          <w:sz w:val="18"/>
          <w:szCs w:val="18"/>
          <w:rtl/>
          <w:lang w:bidi="fa-IR"/>
        </w:rPr>
        <w:t xml:space="preserve">لغایت </w:t>
      </w:r>
      <w:r w:rsidR="007A1DC9">
        <w:rPr>
          <w:rFonts w:cs="Titr" w:hint="cs"/>
          <w:b/>
          <w:bCs/>
          <w:sz w:val="18"/>
          <w:szCs w:val="18"/>
          <w:rtl/>
          <w:lang w:bidi="fa-IR"/>
        </w:rPr>
        <w:t>14</w:t>
      </w:r>
      <w:r w:rsidR="000A7384">
        <w:rPr>
          <w:rFonts w:cs="Titr" w:hint="cs"/>
          <w:b/>
          <w:bCs/>
          <w:sz w:val="18"/>
          <w:szCs w:val="18"/>
          <w:rtl/>
          <w:lang w:bidi="fa-IR"/>
        </w:rPr>
        <w:t>/</w:t>
      </w:r>
      <w:r w:rsidR="007A1DC9">
        <w:rPr>
          <w:rFonts w:cs="Titr" w:hint="cs"/>
          <w:b/>
          <w:bCs/>
          <w:sz w:val="18"/>
          <w:szCs w:val="18"/>
          <w:rtl/>
          <w:lang w:bidi="fa-IR"/>
        </w:rPr>
        <w:t>8</w:t>
      </w:r>
      <w:r w:rsidR="000A7384">
        <w:rPr>
          <w:rFonts w:cs="Titr" w:hint="cs"/>
          <w:b/>
          <w:bCs/>
          <w:sz w:val="18"/>
          <w:szCs w:val="18"/>
          <w:rtl/>
          <w:lang w:bidi="fa-IR"/>
        </w:rPr>
        <w:t>/140</w:t>
      </w:r>
      <w:r>
        <w:rPr>
          <w:rFonts w:cs="Titr" w:hint="cs"/>
          <w:b/>
          <w:bCs/>
          <w:sz w:val="18"/>
          <w:szCs w:val="18"/>
          <w:rtl/>
          <w:lang w:bidi="fa-IR"/>
        </w:rPr>
        <w:t>5</w:t>
      </w:r>
      <w:r w:rsidR="002F5F34">
        <w:rPr>
          <w:rFonts w:cs="Titr" w:hint="cs"/>
          <w:b/>
          <w:bCs/>
          <w:sz w:val="18"/>
          <w:szCs w:val="18"/>
          <w:rtl/>
          <w:lang w:bidi="fa-IR"/>
        </w:rPr>
        <w:t xml:space="preserve">   </w:t>
      </w:r>
    </w:p>
    <w:tbl>
      <w:tblPr>
        <w:bidiVisual/>
        <w:tblW w:w="10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2703"/>
        <w:gridCol w:w="41"/>
        <w:gridCol w:w="2599"/>
        <w:gridCol w:w="2090"/>
        <w:gridCol w:w="372"/>
        <w:gridCol w:w="2036"/>
      </w:tblGrid>
      <w:tr w:rsidR="00A314F0" w:rsidTr="006F694F">
        <w:trPr>
          <w:cantSplit/>
          <w:trHeight w:val="360"/>
          <w:jc w:val="center"/>
        </w:trPr>
        <w:tc>
          <w:tcPr>
            <w:tcW w:w="92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Default="00A314F0" w:rsidP="00954153">
            <w:pPr>
              <w:bidi w:val="0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 xml:space="preserve"> هفته       </w:t>
            </w:r>
          </w:p>
        </w:tc>
        <w:tc>
          <w:tcPr>
            <w:tcW w:w="27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Default="00A314F0" w:rsidP="00954153">
            <w:pPr>
              <w:pStyle w:val="Heading6"/>
              <w:jc w:val="center"/>
              <w:rPr>
                <w:rFonts w:eastAsiaTheme="minorEastAsia" w:cs="B Titr"/>
                <w:sz w:val="22"/>
                <w:szCs w:val="22"/>
                <w:rtl/>
              </w:rPr>
            </w:pPr>
          </w:p>
          <w:p w:rsidR="00A314F0" w:rsidRDefault="00A314F0" w:rsidP="00954153">
            <w:pPr>
              <w:pStyle w:val="Heading6"/>
              <w:jc w:val="center"/>
              <w:rPr>
                <w:rFonts w:eastAsiaTheme="minorEastAsia" w:cs="B Titr"/>
                <w:sz w:val="22"/>
                <w:szCs w:val="22"/>
                <w:rtl/>
              </w:rPr>
            </w:pPr>
            <w:r>
              <w:rPr>
                <w:rFonts w:eastAsiaTheme="minorEastAsia" w:cs="B Titr" w:hint="cs"/>
                <w:sz w:val="22"/>
                <w:szCs w:val="22"/>
                <w:rtl/>
              </w:rPr>
              <w:t>10- 8</w:t>
            </w:r>
          </w:p>
          <w:p w:rsidR="00A314F0" w:rsidRDefault="00A314F0" w:rsidP="00954153">
            <w:pPr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26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Default="00A314F0" w:rsidP="00954153">
            <w:pPr>
              <w:pStyle w:val="Heading6"/>
              <w:jc w:val="center"/>
              <w:rPr>
                <w:rFonts w:eastAsiaTheme="minorEastAsia" w:cs="B Titr"/>
                <w:sz w:val="22"/>
                <w:szCs w:val="22"/>
                <w:rtl/>
              </w:rPr>
            </w:pPr>
          </w:p>
          <w:p w:rsidR="00A314F0" w:rsidRDefault="00A314F0" w:rsidP="00954153">
            <w:pPr>
              <w:pStyle w:val="Heading6"/>
              <w:jc w:val="center"/>
              <w:rPr>
                <w:rFonts w:eastAsiaTheme="minorEastAsia" w:cs="B Titr"/>
                <w:sz w:val="22"/>
                <w:szCs w:val="22"/>
              </w:rPr>
            </w:pPr>
            <w:r>
              <w:rPr>
                <w:rFonts w:eastAsiaTheme="minorEastAsia" w:cs="B Titr" w:hint="cs"/>
                <w:sz w:val="22"/>
                <w:szCs w:val="22"/>
                <w:rtl/>
              </w:rPr>
              <w:t>12-10</w:t>
            </w:r>
          </w:p>
        </w:tc>
        <w:tc>
          <w:tcPr>
            <w:tcW w:w="24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Default="00A314F0" w:rsidP="00954153">
            <w:pPr>
              <w:jc w:val="center"/>
              <w:rPr>
                <w:rFonts w:cs="B Titr"/>
                <w:b/>
                <w:bCs/>
                <w:rtl/>
              </w:rPr>
            </w:pPr>
          </w:p>
          <w:p w:rsidR="00A314F0" w:rsidRDefault="00A314F0" w:rsidP="00954153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4-2</w:t>
            </w:r>
          </w:p>
        </w:tc>
        <w:tc>
          <w:tcPr>
            <w:tcW w:w="20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Default="00A314F0" w:rsidP="00954153">
            <w:pPr>
              <w:jc w:val="center"/>
              <w:rPr>
                <w:rFonts w:cs="B Titr"/>
                <w:b/>
                <w:bCs/>
                <w:rtl/>
              </w:rPr>
            </w:pPr>
          </w:p>
          <w:p w:rsidR="00A314F0" w:rsidRDefault="00A314F0" w:rsidP="00954153">
            <w:pPr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sz w:val="22"/>
                <w:szCs w:val="22"/>
                <w:rtl/>
              </w:rPr>
              <w:t>6-4</w:t>
            </w:r>
          </w:p>
          <w:p w:rsidR="00A314F0" w:rsidRDefault="00A314F0" w:rsidP="00954153">
            <w:pPr>
              <w:jc w:val="center"/>
              <w:rPr>
                <w:rFonts w:cs="B Titr"/>
                <w:b/>
                <w:bCs/>
              </w:rPr>
            </w:pPr>
          </w:p>
        </w:tc>
      </w:tr>
      <w:tr w:rsidR="00A314F0" w:rsidTr="006F694F">
        <w:trPr>
          <w:cantSplit/>
          <w:trHeight w:val="33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314F0" w:rsidRDefault="00A314F0" w:rsidP="00954153">
            <w:pPr>
              <w:rPr>
                <w:rFonts w:cs="B Titr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314F0" w:rsidRDefault="00A314F0" w:rsidP="00954153">
            <w:pPr>
              <w:rPr>
                <w:rFonts w:cs="B Titr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314F0" w:rsidRDefault="00A314F0" w:rsidP="00954153">
            <w:pPr>
              <w:rPr>
                <w:rFonts w:eastAsiaTheme="minorEastAsia" w:cs="B Titr"/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314F0" w:rsidRDefault="00A314F0" w:rsidP="00954153">
            <w:pPr>
              <w:rPr>
                <w:rFonts w:cs="B Titr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314F0" w:rsidRDefault="00A314F0" w:rsidP="00954153">
            <w:pPr>
              <w:rPr>
                <w:rFonts w:cs="B Titr"/>
                <w:b/>
                <w:bCs/>
              </w:rPr>
            </w:pPr>
          </w:p>
        </w:tc>
      </w:tr>
      <w:tr w:rsidR="00A314F0" w:rsidTr="00C25C18">
        <w:trPr>
          <w:cantSplit/>
          <w:trHeight w:val="1731"/>
          <w:jc w:val="center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Pr="002C308A" w:rsidRDefault="00A314F0" w:rsidP="00954153">
            <w:pPr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شنبه</w:t>
            </w:r>
          </w:p>
          <w:p w:rsidR="00A314F0" w:rsidRPr="002C308A" w:rsidRDefault="00A314F0" w:rsidP="00954153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Pr="009258F6" w:rsidRDefault="00A314F0" w:rsidP="00203B60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ژنتیک</w:t>
            </w:r>
          </w:p>
          <w:p w:rsidR="00BD0C4B" w:rsidRPr="009258F6" w:rsidRDefault="00BD0C4B" w:rsidP="00203B60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دکتر سوسن آبادی </w:t>
            </w:r>
          </w:p>
          <w:p w:rsidR="002C308A" w:rsidRPr="009258F6" w:rsidRDefault="002C308A" w:rsidP="00D91C7A">
            <w:pPr>
              <w:rPr>
                <w:rFonts w:cs="B Titr"/>
                <w:color w:val="000000" w:themeColor="text1"/>
                <w:sz w:val="20"/>
                <w:szCs w:val="20"/>
                <w:lang w:bidi="fa-IR"/>
              </w:rPr>
            </w:pP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>كلاس شماره :</w:t>
            </w:r>
            <w:r w:rsidR="00D91C7A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26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60F7A" w:rsidRPr="009258F6" w:rsidRDefault="00960F7A" w:rsidP="004350DC">
            <w:pPr>
              <w:jc w:val="lowKashida"/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</w:p>
          <w:p w:rsidR="005B6262" w:rsidRPr="009258F6" w:rsidRDefault="005B6262" w:rsidP="005B6262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>ب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9258F6">
              <w:rPr>
                <w:rFonts w:cs="B Titr" w:hint="eastAsia"/>
                <w:color w:val="000000" w:themeColor="text1"/>
                <w:sz w:val="20"/>
                <w:szCs w:val="20"/>
                <w:rtl/>
                <w:lang w:bidi="fa-IR"/>
              </w:rPr>
              <w:t>مار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9258F6">
              <w:rPr>
                <w:rFonts w:cs="B Titr" w:hint="eastAsia"/>
                <w:color w:val="000000" w:themeColor="text1"/>
                <w:sz w:val="20"/>
                <w:szCs w:val="20"/>
                <w:rtl/>
                <w:lang w:bidi="fa-IR"/>
              </w:rPr>
              <w:t>ها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 xml:space="preserve"> غ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9258F6">
              <w:rPr>
                <w:rFonts w:cs="B Titr" w:hint="eastAsia"/>
                <w:color w:val="000000" w:themeColor="text1"/>
                <w:sz w:val="20"/>
                <w:szCs w:val="20"/>
                <w:rtl/>
                <w:lang w:bidi="fa-IR"/>
              </w:rPr>
              <w:t>ر</w:t>
            </w: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 xml:space="preserve"> واگ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ی</w:t>
            </w:r>
            <w:r w:rsidRPr="009258F6">
              <w:rPr>
                <w:rFonts w:cs="B Titr" w:hint="eastAsia"/>
                <w:color w:val="000000" w:themeColor="text1"/>
                <w:sz w:val="20"/>
                <w:szCs w:val="20"/>
                <w:rtl/>
                <w:lang w:bidi="fa-IR"/>
              </w:rPr>
              <w:t>ر</w:t>
            </w: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 xml:space="preserve">  </w:t>
            </w:r>
          </w:p>
          <w:p w:rsidR="005B6262" w:rsidRPr="009258F6" w:rsidRDefault="005B6262" w:rsidP="005B6262">
            <w:pPr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دکتر پهلوان </w:t>
            </w:r>
          </w:p>
          <w:p w:rsidR="005B6262" w:rsidRPr="009258F6" w:rsidRDefault="005B6262" w:rsidP="009E6822">
            <w:pPr>
              <w:jc w:val="lowKashida"/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 xml:space="preserve">  </w:t>
            </w:r>
            <w:r w:rsidR="00D91C7A"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>كلاس شماره :</w:t>
            </w:r>
            <w:r w:rsidR="00D91C7A"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  <w:p w:rsidR="00A314F0" w:rsidRPr="009258F6" w:rsidRDefault="00234CC6" w:rsidP="00372561">
            <w:pPr>
              <w:jc w:val="lowKashida"/>
              <w:rPr>
                <w:rFonts w:cs="B Titr"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Pr="009258F6" w:rsidRDefault="007837D0" w:rsidP="00EB4F01">
            <w:pPr>
              <w:bidi w:val="0"/>
              <w:spacing w:after="200" w:line="276" w:lineRule="auto"/>
              <w:rPr>
                <w:rFonts w:eastAsiaTheme="minorEastAsia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eastAsiaTheme="minorEastAsia" w:hint="cs"/>
                <w:color w:val="000000" w:themeColor="text1"/>
                <w:sz w:val="20"/>
                <w:szCs w:val="20"/>
                <w:rtl/>
              </w:rPr>
              <w:t xml:space="preserve">اصول تغذیه                         </w:t>
            </w:r>
            <w:r w:rsidR="00FF4F25" w:rsidRPr="009258F6">
              <w:rPr>
                <w:rFonts w:eastAsiaTheme="minorEastAsia" w:hint="cs"/>
                <w:color w:val="000000" w:themeColor="text1"/>
                <w:sz w:val="20"/>
                <w:szCs w:val="20"/>
                <w:rtl/>
              </w:rPr>
              <w:t>ایمنی کاربردی</w:t>
            </w:r>
            <w:r w:rsidRPr="009258F6">
              <w:rPr>
                <w:rFonts w:eastAsiaTheme="minorEastAsia" w:hint="cs"/>
                <w:color w:val="000000" w:themeColor="text1"/>
                <w:sz w:val="20"/>
                <w:szCs w:val="20"/>
                <w:rtl/>
              </w:rPr>
              <w:t xml:space="preserve">                       </w:t>
            </w:r>
          </w:p>
          <w:p w:rsidR="00BD0C4B" w:rsidRPr="009258F6" w:rsidRDefault="00B57802" w:rsidP="00BD0C4B">
            <w:pPr>
              <w:bidi w:val="0"/>
              <w:spacing w:after="200" w:line="276" w:lineRule="auto"/>
              <w:jc w:val="right"/>
              <w:rPr>
                <w:rFonts w:eastAsiaTheme="minorEastAsia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eastAsiaTheme="minorEastAsia" w:hint="cs"/>
                <w:color w:val="000000" w:themeColor="text1"/>
                <w:sz w:val="20"/>
                <w:szCs w:val="20"/>
                <w:rtl/>
                <w:lang w:bidi="fa-IR"/>
              </w:rPr>
              <w:t>اصول پایه فارماکولوژی</w:t>
            </w:r>
          </w:p>
          <w:p w:rsidR="00B57802" w:rsidRPr="009258F6" w:rsidRDefault="00B57802" w:rsidP="00B57802">
            <w:pPr>
              <w:bidi w:val="0"/>
              <w:spacing w:after="200" w:line="276" w:lineRule="auto"/>
              <w:jc w:val="right"/>
              <w:rPr>
                <w:rFonts w:eastAsiaTheme="minorEastAsia"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eastAsiaTheme="minorEastAsia" w:hint="cs"/>
                <w:color w:val="000000" w:themeColor="text1"/>
                <w:sz w:val="20"/>
                <w:szCs w:val="20"/>
                <w:rtl/>
                <w:lang w:bidi="fa-IR"/>
              </w:rPr>
              <w:t>دکتر نوروزی</w:t>
            </w:r>
            <w:r w:rsidR="00E96B97" w:rsidRPr="009258F6">
              <w:rPr>
                <w:rFonts w:eastAsiaTheme="minorEastAsia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و دکتر شهبازی</w:t>
            </w:r>
            <w:r w:rsidRPr="009258F6">
              <w:rPr>
                <w:rFonts w:eastAsiaTheme="minorEastAsia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12-14</w:t>
            </w:r>
          </w:p>
        </w:tc>
      </w:tr>
      <w:tr w:rsidR="00A314F0" w:rsidTr="006F694F">
        <w:trPr>
          <w:cantSplit/>
          <w:trHeight w:val="1044"/>
          <w:jc w:val="center"/>
        </w:trPr>
        <w:tc>
          <w:tcPr>
            <w:tcW w:w="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314F0" w:rsidRPr="002C308A" w:rsidRDefault="00A314F0" w:rsidP="00954153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يكشنبه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Pr="009258F6" w:rsidRDefault="00A314F0" w:rsidP="00F421AD">
            <w:pPr>
              <w:pStyle w:val="Heading3"/>
              <w:rPr>
                <w:rFonts w:eastAsiaTheme="minorEastAsia" w:cs="B Titr"/>
                <w:color w:val="000000" w:themeColor="text1"/>
                <w:sz w:val="22"/>
                <w:szCs w:val="22"/>
                <w:rtl/>
              </w:rPr>
            </w:pPr>
            <w:r w:rsidRPr="009258F6">
              <w:rPr>
                <w:rFonts w:eastAsiaTheme="minorEastAsia" w:cs="B Titr" w:hint="cs"/>
                <w:color w:val="000000" w:themeColor="text1"/>
                <w:sz w:val="22"/>
                <w:szCs w:val="22"/>
                <w:rtl/>
              </w:rPr>
              <w:t xml:space="preserve">     </w:t>
            </w:r>
            <w:r w:rsidR="00F421AD" w:rsidRPr="009258F6">
              <w:rPr>
                <w:rFonts w:eastAsiaTheme="minorEastAsia" w:cs="B Titr" w:hint="cs"/>
                <w:color w:val="000000" w:themeColor="text1"/>
                <w:sz w:val="22"/>
                <w:szCs w:val="22"/>
                <w:rtl/>
              </w:rPr>
              <w:t xml:space="preserve">ژنتیک </w:t>
            </w:r>
          </w:p>
          <w:p w:rsidR="00A314F0" w:rsidRPr="009258F6" w:rsidRDefault="00D91C7A" w:rsidP="00DD3C6C">
            <w:pPr>
              <w:jc w:val="lowKashida"/>
              <w:rPr>
                <w:rFonts w:cs="B Titr"/>
                <w:color w:val="000000" w:themeColor="text1"/>
                <w:lang w:bidi="fa-IR"/>
              </w:rPr>
            </w:pP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>كلاس شماره :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6262" w:rsidRPr="009258F6" w:rsidRDefault="005B6262" w:rsidP="005B6262">
            <w:pPr>
              <w:jc w:val="lowKashida"/>
              <w:rPr>
                <w:rFonts w:cs="B Titr"/>
                <w:color w:val="000000" w:themeColor="text1"/>
                <w:rtl/>
              </w:rPr>
            </w:pPr>
            <w:r w:rsidRPr="009258F6">
              <w:rPr>
                <w:rFonts w:cs="B Titr" w:hint="cs"/>
                <w:color w:val="000000" w:themeColor="text1"/>
                <w:rtl/>
              </w:rPr>
              <w:t xml:space="preserve">آمار پزشکی </w:t>
            </w:r>
          </w:p>
          <w:p w:rsidR="005B6262" w:rsidRPr="009258F6" w:rsidRDefault="005B6262" w:rsidP="007E3D6F">
            <w:pPr>
              <w:jc w:val="lowKashida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rtl/>
              </w:rPr>
              <w:t xml:space="preserve"> </w:t>
            </w: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دکتر </w:t>
            </w:r>
            <w:r w:rsidR="007E3D6F"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پاک نظر </w:t>
            </w:r>
          </w:p>
          <w:p w:rsidR="00A314F0" w:rsidRPr="009258F6" w:rsidRDefault="00D91C7A" w:rsidP="009E6822">
            <w:pPr>
              <w:jc w:val="lowKashida"/>
              <w:rPr>
                <w:rFonts w:cs="B Titr"/>
                <w:color w:val="000000" w:themeColor="text1"/>
                <w:lang w:bidi="fa-IR"/>
              </w:rPr>
            </w:pP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>كلاس شماره :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Pr="009258F6" w:rsidRDefault="00C10A38" w:rsidP="004350DC">
            <w:pPr>
              <w:jc w:val="lowKashida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9258F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پاتولوژی عمومی</w:t>
            </w:r>
          </w:p>
          <w:p w:rsidR="00C10A38" w:rsidRPr="009258F6" w:rsidRDefault="00C10A38" w:rsidP="004350DC">
            <w:pPr>
              <w:jc w:val="lowKashida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9258F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عسگری </w:t>
            </w:r>
          </w:p>
          <w:p w:rsidR="002C308A" w:rsidRPr="009258F6" w:rsidRDefault="002C308A" w:rsidP="009E6822">
            <w:pPr>
              <w:jc w:val="lowKashida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9258F6">
              <w:rPr>
                <w:rFonts w:cs="B Titr"/>
                <w:color w:val="000000" w:themeColor="text1"/>
                <w:rtl/>
                <w:lang w:bidi="fa-IR"/>
              </w:rPr>
              <w:t>كلاس شماره :</w:t>
            </w:r>
            <w:r w:rsidR="009E6822" w:rsidRPr="009258F6">
              <w:rPr>
                <w:rFonts w:cs="B Titr" w:hint="cs"/>
                <w:color w:val="000000" w:themeColor="text1"/>
                <w:rtl/>
                <w:lang w:bidi="fa-IR"/>
              </w:rPr>
              <w:t>13</w:t>
            </w:r>
          </w:p>
          <w:p w:rsidR="00A314F0" w:rsidRPr="009258F6" w:rsidRDefault="00A314F0" w:rsidP="004350DC">
            <w:pPr>
              <w:jc w:val="lowKashida"/>
              <w:rPr>
                <w:rFonts w:cs="B Nazanin"/>
                <w:b/>
                <w:bCs/>
                <w:color w:val="000000" w:themeColor="text1"/>
                <w:lang w:bidi="fa-IR"/>
              </w:rPr>
            </w:pPr>
          </w:p>
        </w:tc>
      </w:tr>
      <w:tr w:rsidR="00A314F0" w:rsidTr="00235ED6">
        <w:trPr>
          <w:cantSplit/>
          <w:trHeight w:val="1847"/>
          <w:jc w:val="center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314F0" w:rsidRPr="002C308A" w:rsidRDefault="00A314F0" w:rsidP="00954153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دوشنبه</w:t>
            </w:r>
          </w:p>
        </w:tc>
        <w:tc>
          <w:tcPr>
            <w:tcW w:w="2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A314F0" w:rsidRPr="009258F6" w:rsidRDefault="00871E70" w:rsidP="005822A2">
            <w:pPr>
              <w:jc w:val="lowKashida"/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               </w:t>
            </w:r>
            <w:r w:rsidR="00A314F0" w:rsidRPr="009258F6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                  </w:t>
            </w:r>
          </w:p>
          <w:p w:rsidR="00A314F0" w:rsidRPr="009258F6" w:rsidRDefault="00A314F0" w:rsidP="005822A2">
            <w:pPr>
              <w:jc w:val="lowKashida"/>
              <w:rPr>
                <w:rFonts w:cs="B Titr"/>
                <w:color w:val="000000" w:themeColor="text1"/>
                <w:sz w:val="20"/>
                <w:szCs w:val="20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مقدمات بیماری عفونی</w:t>
            </w:r>
          </w:p>
          <w:p w:rsidR="00BD0C4B" w:rsidRPr="009258F6" w:rsidRDefault="00BD0C4B" w:rsidP="00BD0C4B">
            <w:pPr>
              <w:jc w:val="lowKashida"/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دکتر گوهری  </w:t>
            </w:r>
            <w:r w:rsidRPr="009258F6">
              <w:rPr>
                <w:rFonts w:ascii="Sakkal Majalla" w:hAnsi="Sakkal Majalla" w:cs="Sakkal Majalla" w:hint="cs"/>
                <w:color w:val="000000" w:themeColor="text1"/>
                <w:sz w:val="20"/>
                <w:szCs w:val="20"/>
                <w:rtl/>
              </w:rPr>
              <w:t>–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 دکتر شا حسینی </w:t>
            </w:r>
          </w:p>
          <w:p w:rsidR="00A314F0" w:rsidRPr="009258F6" w:rsidRDefault="00D91C7A" w:rsidP="005822A2">
            <w:pPr>
              <w:jc w:val="lowKashida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>كلاس شماره :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26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314F0" w:rsidRPr="009258F6" w:rsidRDefault="00A314F0" w:rsidP="005822A2">
            <w:pPr>
              <w:bidi w:val="0"/>
              <w:spacing w:after="200" w:line="276" w:lineRule="auto"/>
              <w:rPr>
                <w:rFonts w:eastAsiaTheme="minorEastAsia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eastAsiaTheme="minorEastAsia" w:hint="cs"/>
                <w:color w:val="000000" w:themeColor="text1"/>
                <w:sz w:val="20"/>
                <w:szCs w:val="20"/>
                <w:rtl/>
                <w:lang w:bidi="fa-IR"/>
              </w:rPr>
              <w:t>اصول پایه فارماکولوژی</w:t>
            </w:r>
          </w:p>
          <w:p w:rsidR="00E96B97" w:rsidRPr="009258F6" w:rsidRDefault="00E96B97" w:rsidP="00065DB8">
            <w:pPr>
              <w:bidi w:val="0"/>
              <w:spacing w:after="200" w:line="276" w:lineRule="auto"/>
              <w:rPr>
                <w:rFonts w:eastAsiaTheme="minorEastAsia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eastAsiaTheme="minorEastAsia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دکتر </w:t>
            </w:r>
          </w:p>
          <w:p w:rsidR="00A314F0" w:rsidRPr="009258F6" w:rsidRDefault="00D91C7A" w:rsidP="009E6822">
            <w:pPr>
              <w:bidi w:val="0"/>
              <w:spacing w:after="200" w:line="276" w:lineRule="auto"/>
              <w:rPr>
                <w:rFonts w:eastAsiaTheme="minorEastAsia"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>كلاس شماره :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10A38" w:rsidRPr="009258F6" w:rsidRDefault="00C10A38" w:rsidP="00F12080">
            <w:pPr>
              <w:jc w:val="both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</w:pPr>
            <w:r w:rsidRPr="009258F6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پاتولوژی عمومی </w:t>
            </w:r>
          </w:p>
          <w:p w:rsidR="009E6822" w:rsidRPr="009258F6" w:rsidRDefault="00D91C7A" w:rsidP="00F12080">
            <w:pPr>
              <w:jc w:val="both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>كلاس شماره :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Pr="009258F6" w:rsidRDefault="00BA0FD2" w:rsidP="00954153">
            <w:pPr>
              <w:jc w:val="both"/>
              <w:rPr>
                <w:rFonts w:cs="B Titr"/>
                <w:b/>
                <w:bCs/>
                <w:color w:val="000000" w:themeColor="text1"/>
                <w:sz w:val="14"/>
                <w:szCs w:val="14"/>
                <w:rtl/>
                <w:lang w:bidi="fa-IR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14"/>
                <w:szCs w:val="14"/>
                <w:rtl/>
                <w:lang w:bidi="fa-IR"/>
              </w:rPr>
              <w:t xml:space="preserve">روش تحقیق </w:t>
            </w:r>
          </w:p>
          <w:p w:rsidR="00BA0FD2" w:rsidRPr="009258F6" w:rsidRDefault="00BA0FD2" w:rsidP="00954153">
            <w:pPr>
              <w:jc w:val="both"/>
              <w:rPr>
                <w:rFonts w:cs="B Titr"/>
                <w:b/>
                <w:bCs/>
                <w:color w:val="000000" w:themeColor="text1"/>
                <w:sz w:val="14"/>
                <w:szCs w:val="14"/>
                <w:lang w:bidi="fa-IR"/>
              </w:rPr>
            </w:pPr>
            <w:r w:rsidRPr="009258F6">
              <w:rPr>
                <w:rFonts w:cs="B Titr" w:hint="cs"/>
                <w:b/>
                <w:bCs/>
                <w:color w:val="000000" w:themeColor="text1"/>
                <w:sz w:val="14"/>
                <w:szCs w:val="14"/>
                <w:rtl/>
                <w:lang w:bidi="fa-IR"/>
              </w:rPr>
              <w:t xml:space="preserve">دکتر زیاری </w:t>
            </w:r>
          </w:p>
        </w:tc>
      </w:tr>
      <w:tr w:rsidR="00A314F0" w:rsidTr="006F694F">
        <w:trPr>
          <w:cantSplit/>
          <w:jc w:val="center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314F0" w:rsidRPr="002C308A" w:rsidRDefault="00A314F0" w:rsidP="00954153">
            <w:pPr>
              <w:jc w:val="center"/>
              <w:rPr>
                <w:rFonts w:cs="B Titr"/>
                <w:b/>
                <w:bCs/>
                <w:color w:val="000000" w:themeColor="text1"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sz w:val="22"/>
                <w:szCs w:val="22"/>
                <w:rtl/>
              </w:rPr>
              <w:t>سه شنبه</w:t>
            </w:r>
          </w:p>
        </w:tc>
        <w:tc>
          <w:tcPr>
            <w:tcW w:w="27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4179" w:rsidRPr="009258F6" w:rsidRDefault="00204179" w:rsidP="00204179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ایمنی شناسی ت</w:t>
            </w:r>
          </w:p>
          <w:p w:rsidR="000F7629" w:rsidRPr="009258F6" w:rsidRDefault="000F7629" w:rsidP="00204179">
            <w:pPr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>دکتر بهارلو- دکتر حسین زاده</w:t>
            </w:r>
          </w:p>
          <w:p w:rsidR="00A314F0" w:rsidRPr="009258F6" w:rsidRDefault="00D91C7A" w:rsidP="009E6822">
            <w:pPr>
              <w:jc w:val="lowKashida"/>
              <w:rPr>
                <w:rFonts w:cs="B Titr"/>
                <w:color w:val="000000" w:themeColor="text1"/>
                <w:sz w:val="16"/>
                <w:szCs w:val="16"/>
              </w:rPr>
            </w:pP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>كلاس شماره :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2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666C5" w:rsidRPr="009258F6" w:rsidRDefault="005666C5" w:rsidP="005666C5">
            <w:pPr>
              <w:jc w:val="lowKashida"/>
              <w:rPr>
                <w:rFonts w:cs="B Titr"/>
                <w:color w:val="000000" w:themeColor="text1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rtl/>
                <w:lang w:bidi="fa-IR"/>
              </w:rPr>
              <w:t>مقدمات روانپزشکی</w:t>
            </w:r>
          </w:p>
          <w:p w:rsidR="00BD0C4B" w:rsidRPr="009258F6" w:rsidRDefault="00BD0C4B" w:rsidP="00BD0C4B">
            <w:pPr>
              <w:jc w:val="lowKashida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دکتر لواف </w:t>
            </w:r>
          </w:p>
          <w:p w:rsidR="00BD0C4B" w:rsidRPr="009258F6" w:rsidRDefault="00BD0C4B" w:rsidP="005666C5">
            <w:pPr>
              <w:jc w:val="lowKashida"/>
              <w:rPr>
                <w:rFonts w:cs="B Titr"/>
                <w:color w:val="000000" w:themeColor="text1"/>
                <w:lang w:bidi="fa-IR"/>
              </w:rPr>
            </w:pPr>
          </w:p>
          <w:p w:rsidR="00A314F0" w:rsidRPr="009258F6" w:rsidRDefault="00D91C7A" w:rsidP="009E6822">
            <w:pPr>
              <w:rPr>
                <w:rFonts w:cs="B Titr"/>
                <w:color w:val="000000" w:themeColor="text1"/>
              </w:rPr>
            </w:pP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>كلاس شماره :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2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50CEF" w:rsidRPr="009258F6" w:rsidRDefault="00850CEF" w:rsidP="005666C5">
            <w:pPr>
              <w:jc w:val="lowKashida"/>
              <w:rPr>
                <w:rFonts w:cs="B Nazanin"/>
                <w:b/>
                <w:bCs/>
                <w:color w:val="000000" w:themeColor="text1"/>
                <w:rtl/>
                <w:lang w:bidi="fa-IR"/>
              </w:rPr>
            </w:pPr>
            <w:r w:rsidRPr="009258F6">
              <w:rPr>
                <w:rFonts w:cs="B Titr" w:hint="cs"/>
                <w:color w:val="000000" w:themeColor="text1"/>
                <w:sz w:val="16"/>
                <w:szCs w:val="16"/>
                <w:rtl/>
              </w:rPr>
              <w:t xml:space="preserve"> </w:t>
            </w:r>
            <w:r w:rsidR="00C139E3" w:rsidRPr="009258F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>پاتولوژی عمومی</w:t>
            </w:r>
          </w:p>
          <w:p w:rsidR="00C10A38" w:rsidRPr="009258F6" w:rsidRDefault="00C10A38" w:rsidP="005666C5">
            <w:pPr>
              <w:jc w:val="lowKashida"/>
              <w:rPr>
                <w:rFonts w:cs="B Titr"/>
                <w:color w:val="000000" w:themeColor="text1"/>
                <w:sz w:val="16"/>
                <w:szCs w:val="16"/>
                <w:rtl/>
              </w:rPr>
            </w:pPr>
            <w:r w:rsidRPr="009258F6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دکتر عرب </w:t>
            </w:r>
          </w:p>
          <w:p w:rsidR="002C308A" w:rsidRPr="009258F6" w:rsidRDefault="00D91C7A" w:rsidP="009E6822">
            <w:pPr>
              <w:jc w:val="lowKashida"/>
              <w:rPr>
                <w:rFonts w:cs="B Titr"/>
                <w:color w:val="000000" w:themeColor="text1"/>
              </w:rPr>
            </w:pPr>
            <w:r w:rsidRPr="009258F6">
              <w:rPr>
                <w:rFonts w:cs="B Titr"/>
                <w:color w:val="000000" w:themeColor="text1"/>
                <w:sz w:val="20"/>
                <w:szCs w:val="20"/>
                <w:rtl/>
                <w:lang w:bidi="fa-IR"/>
              </w:rPr>
              <w:t>كلاس شماره :</w:t>
            </w:r>
            <w:r w:rsidRPr="009258F6">
              <w:rPr>
                <w:rFonts w:cs="B Titr" w:hint="cs"/>
                <w:color w:val="000000" w:themeColor="text1"/>
                <w:sz w:val="20"/>
                <w:szCs w:val="20"/>
                <w:rtl/>
                <w:lang w:bidi="fa-IR"/>
              </w:rPr>
              <w:t>23</w:t>
            </w: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358C" w:rsidRPr="009258F6" w:rsidRDefault="004C358C" w:rsidP="004C358C">
            <w:pPr>
              <w:jc w:val="lowKashida"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</w:p>
        </w:tc>
      </w:tr>
      <w:tr w:rsidR="00A314F0" w:rsidTr="006F694F">
        <w:trPr>
          <w:cantSplit/>
          <w:trHeight w:val="426"/>
          <w:jc w:val="center"/>
        </w:trPr>
        <w:tc>
          <w:tcPr>
            <w:tcW w:w="9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A314F0" w:rsidRPr="002C308A" w:rsidRDefault="00A314F0" w:rsidP="00954153">
            <w:pPr>
              <w:jc w:val="center"/>
              <w:rPr>
                <w:rFonts w:cs="B Titr"/>
                <w:b/>
                <w:bCs/>
                <w:color w:val="000000" w:themeColor="text1"/>
                <w:sz w:val="20"/>
                <w:szCs w:val="20"/>
              </w:rPr>
            </w:pPr>
            <w:r w:rsidRPr="002C308A">
              <w:rPr>
                <w:rFonts w:cs="B Titr" w:hint="cs"/>
                <w:b/>
                <w:bCs/>
                <w:color w:val="000000" w:themeColor="text1"/>
                <w:sz w:val="20"/>
                <w:szCs w:val="20"/>
                <w:rtl/>
              </w:rPr>
              <w:t>چهارشنبه</w:t>
            </w:r>
          </w:p>
        </w:tc>
        <w:tc>
          <w:tcPr>
            <w:tcW w:w="27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Pr="00B82687" w:rsidRDefault="00BB6519" w:rsidP="00954153">
            <w:pPr>
              <w:rPr>
                <w:rFonts w:cs="B Titr"/>
                <w:color w:val="000000" w:themeColor="text1"/>
              </w:rPr>
            </w:pPr>
            <w:r w:rsidRPr="00B82687">
              <w:rPr>
                <w:rFonts w:cs="B Titr" w:hint="cs"/>
                <w:color w:val="000000" w:themeColor="text1"/>
                <w:rtl/>
              </w:rPr>
              <w:t xml:space="preserve">اصول تغذیه </w:t>
            </w:r>
          </w:p>
        </w:tc>
        <w:tc>
          <w:tcPr>
            <w:tcW w:w="25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Pr="00856CA8" w:rsidRDefault="00A314F0" w:rsidP="00954153">
            <w:pPr>
              <w:rPr>
                <w:rFonts w:cs="B Titr"/>
                <w:color w:val="FF0000"/>
              </w:rPr>
            </w:pPr>
          </w:p>
        </w:tc>
        <w:tc>
          <w:tcPr>
            <w:tcW w:w="2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Pr="002C308A" w:rsidRDefault="00A314F0" w:rsidP="00954153">
            <w:pPr>
              <w:jc w:val="both"/>
              <w:rPr>
                <w:rFonts w:cs="B Titr"/>
                <w:b/>
                <w:bCs/>
                <w:color w:val="000000" w:themeColor="text1"/>
              </w:rPr>
            </w:pPr>
          </w:p>
        </w:tc>
        <w:tc>
          <w:tcPr>
            <w:tcW w:w="240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314F0" w:rsidRPr="002C308A" w:rsidRDefault="00A314F0" w:rsidP="00954153">
            <w:pPr>
              <w:jc w:val="both"/>
              <w:rPr>
                <w:rFonts w:cs="B Titr"/>
                <w:b/>
                <w:bCs/>
                <w:color w:val="000000" w:themeColor="text1"/>
                <w:lang w:bidi="fa-IR"/>
              </w:rPr>
            </w:pPr>
          </w:p>
        </w:tc>
      </w:tr>
    </w:tbl>
    <w:p w:rsidR="00CB77C4" w:rsidRDefault="00CB77C4" w:rsidP="0034298C">
      <w:pPr>
        <w:jc w:val="both"/>
        <w:rPr>
          <w:rFonts w:cs="Titr"/>
          <w:b/>
          <w:bCs/>
          <w:sz w:val="22"/>
          <w:szCs w:val="22"/>
        </w:rPr>
      </w:pPr>
    </w:p>
    <w:p w:rsidR="00932DC4" w:rsidRDefault="00932DC4" w:rsidP="0034298C">
      <w:pPr>
        <w:jc w:val="both"/>
        <w:rPr>
          <w:rFonts w:cs="Titr"/>
          <w:b/>
          <w:bCs/>
          <w:sz w:val="22"/>
          <w:szCs w:val="22"/>
        </w:rPr>
      </w:pPr>
    </w:p>
    <w:p w:rsidR="00C3194D" w:rsidRDefault="00C3194D" w:rsidP="00C3194D">
      <w:pPr>
        <w:jc w:val="both"/>
        <w:rPr>
          <w:rFonts w:cs="Titr"/>
          <w:b/>
          <w:bCs/>
          <w:sz w:val="22"/>
          <w:szCs w:val="22"/>
          <w:rtl/>
        </w:rPr>
      </w:pPr>
    </w:p>
    <w:p w:rsidR="00C6693D" w:rsidRDefault="00C6693D" w:rsidP="00C3194D">
      <w:pPr>
        <w:jc w:val="both"/>
        <w:rPr>
          <w:rFonts w:cs="Titr"/>
          <w:b/>
          <w:bCs/>
          <w:sz w:val="22"/>
          <w:szCs w:val="22"/>
          <w:rtl/>
        </w:rPr>
      </w:pPr>
    </w:p>
    <w:p w:rsidR="002B4C57" w:rsidRDefault="002B4C57" w:rsidP="00C3194D">
      <w:pPr>
        <w:jc w:val="both"/>
        <w:rPr>
          <w:rFonts w:cs="Titr"/>
          <w:b/>
          <w:bCs/>
          <w:sz w:val="22"/>
          <w:szCs w:val="22"/>
          <w:rtl/>
        </w:rPr>
      </w:pPr>
    </w:p>
    <w:p w:rsidR="00C3194D" w:rsidRDefault="00C3194D" w:rsidP="0034298C">
      <w:pPr>
        <w:jc w:val="both"/>
        <w:rPr>
          <w:rFonts w:cs="Titr"/>
          <w:b/>
          <w:bCs/>
          <w:sz w:val="22"/>
          <w:szCs w:val="22"/>
        </w:rPr>
      </w:pPr>
    </w:p>
    <w:p w:rsidR="00375135" w:rsidRDefault="00375135" w:rsidP="00375135">
      <w:pPr>
        <w:rPr>
          <w:rtl/>
        </w:rPr>
      </w:pPr>
    </w:p>
    <w:p w:rsidR="00375135" w:rsidRDefault="00375135" w:rsidP="00375135">
      <w:pPr>
        <w:rPr>
          <w:rtl/>
        </w:rPr>
      </w:pPr>
    </w:p>
    <w:p w:rsidR="00375135" w:rsidRDefault="00375135" w:rsidP="00375135">
      <w:pPr>
        <w:jc w:val="both"/>
        <w:rPr>
          <w:rFonts w:cs="Titr"/>
          <w:b/>
          <w:bCs/>
          <w:sz w:val="22"/>
          <w:szCs w:val="22"/>
          <w:lang w:bidi="fa-IR"/>
        </w:rPr>
      </w:pPr>
    </w:p>
    <w:sectPr w:rsidR="00375135" w:rsidSect="00B13F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567" w:right="851" w:bottom="567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2E0" w:rsidRDefault="00BD72E0" w:rsidP="0095067A">
      <w:r>
        <w:separator/>
      </w:r>
    </w:p>
  </w:endnote>
  <w:endnote w:type="continuationSeparator" w:id="0">
    <w:p w:rsidR="00BD72E0" w:rsidRDefault="00BD72E0" w:rsidP="00950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67A" w:rsidRDefault="009506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67A" w:rsidRDefault="009506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67A" w:rsidRDefault="00950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2E0" w:rsidRDefault="00BD72E0" w:rsidP="0095067A">
      <w:r>
        <w:separator/>
      </w:r>
    </w:p>
  </w:footnote>
  <w:footnote w:type="continuationSeparator" w:id="0">
    <w:p w:rsidR="00BD72E0" w:rsidRDefault="00BD72E0" w:rsidP="00950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67A" w:rsidRDefault="009506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67A" w:rsidRDefault="009506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67A" w:rsidRDefault="009506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47D"/>
    <w:rsid w:val="00001867"/>
    <w:rsid w:val="00002C2D"/>
    <w:rsid w:val="00011889"/>
    <w:rsid w:val="00012F85"/>
    <w:rsid w:val="000140B8"/>
    <w:rsid w:val="00021F1D"/>
    <w:rsid w:val="000234C1"/>
    <w:rsid w:val="00025681"/>
    <w:rsid w:val="00025C21"/>
    <w:rsid w:val="00026096"/>
    <w:rsid w:val="00027E47"/>
    <w:rsid w:val="0003151E"/>
    <w:rsid w:val="000326AA"/>
    <w:rsid w:val="000436EE"/>
    <w:rsid w:val="00047601"/>
    <w:rsid w:val="00050BD1"/>
    <w:rsid w:val="00050C00"/>
    <w:rsid w:val="000513EA"/>
    <w:rsid w:val="00054749"/>
    <w:rsid w:val="000653BE"/>
    <w:rsid w:val="00065DB8"/>
    <w:rsid w:val="00067A0E"/>
    <w:rsid w:val="00067E9D"/>
    <w:rsid w:val="00070D23"/>
    <w:rsid w:val="00071565"/>
    <w:rsid w:val="000726BB"/>
    <w:rsid w:val="00080CA1"/>
    <w:rsid w:val="000817EB"/>
    <w:rsid w:val="00082432"/>
    <w:rsid w:val="00083283"/>
    <w:rsid w:val="000833C6"/>
    <w:rsid w:val="0008459C"/>
    <w:rsid w:val="00085614"/>
    <w:rsid w:val="00086333"/>
    <w:rsid w:val="00086438"/>
    <w:rsid w:val="00086AE0"/>
    <w:rsid w:val="00086F2C"/>
    <w:rsid w:val="0009248A"/>
    <w:rsid w:val="00097310"/>
    <w:rsid w:val="000A112E"/>
    <w:rsid w:val="000A1E04"/>
    <w:rsid w:val="000A2471"/>
    <w:rsid w:val="000A3184"/>
    <w:rsid w:val="000A670F"/>
    <w:rsid w:val="000A7137"/>
    <w:rsid w:val="000A7384"/>
    <w:rsid w:val="000A7BE6"/>
    <w:rsid w:val="000B1125"/>
    <w:rsid w:val="000B2357"/>
    <w:rsid w:val="000C22A7"/>
    <w:rsid w:val="000C36D6"/>
    <w:rsid w:val="000C4C6A"/>
    <w:rsid w:val="000C4CA4"/>
    <w:rsid w:val="000C6D90"/>
    <w:rsid w:val="000D3967"/>
    <w:rsid w:val="000D3BBA"/>
    <w:rsid w:val="000D4FD6"/>
    <w:rsid w:val="000D6D00"/>
    <w:rsid w:val="000D7DB4"/>
    <w:rsid w:val="000E08AB"/>
    <w:rsid w:val="000E20C3"/>
    <w:rsid w:val="000E2C4C"/>
    <w:rsid w:val="000E381E"/>
    <w:rsid w:val="000E4743"/>
    <w:rsid w:val="000E61FD"/>
    <w:rsid w:val="000F08E1"/>
    <w:rsid w:val="000F27F8"/>
    <w:rsid w:val="000F2F46"/>
    <w:rsid w:val="000F67AC"/>
    <w:rsid w:val="000F6A48"/>
    <w:rsid w:val="000F7629"/>
    <w:rsid w:val="00103727"/>
    <w:rsid w:val="001058B6"/>
    <w:rsid w:val="0010785B"/>
    <w:rsid w:val="00110816"/>
    <w:rsid w:val="00110D15"/>
    <w:rsid w:val="0011199D"/>
    <w:rsid w:val="001121A1"/>
    <w:rsid w:val="001158E9"/>
    <w:rsid w:val="00117AD2"/>
    <w:rsid w:val="0012012E"/>
    <w:rsid w:val="0012193C"/>
    <w:rsid w:val="001220C7"/>
    <w:rsid w:val="0012483F"/>
    <w:rsid w:val="00125FE3"/>
    <w:rsid w:val="00130365"/>
    <w:rsid w:val="00131B88"/>
    <w:rsid w:val="001325B0"/>
    <w:rsid w:val="001327F4"/>
    <w:rsid w:val="001332AC"/>
    <w:rsid w:val="001340AE"/>
    <w:rsid w:val="00136554"/>
    <w:rsid w:val="00141AA8"/>
    <w:rsid w:val="00144474"/>
    <w:rsid w:val="00144AE3"/>
    <w:rsid w:val="00145A0B"/>
    <w:rsid w:val="00146874"/>
    <w:rsid w:val="00147AC3"/>
    <w:rsid w:val="00151405"/>
    <w:rsid w:val="00151B47"/>
    <w:rsid w:val="00152CDE"/>
    <w:rsid w:val="00153E0C"/>
    <w:rsid w:val="00163E41"/>
    <w:rsid w:val="00164476"/>
    <w:rsid w:val="001652A3"/>
    <w:rsid w:val="00165ED2"/>
    <w:rsid w:val="00170F4E"/>
    <w:rsid w:val="001712FD"/>
    <w:rsid w:val="001725B0"/>
    <w:rsid w:val="001729CD"/>
    <w:rsid w:val="00172A7B"/>
    <w:rsid w:val="00172F38"/>
    <w:rsid w:val="0017633D"/>
    <w:rsid w:val="001779FD"/>
    <w:rsid w:val="001801A3"/>
    <w:rsid w:val="00180C72"/>
    <w:rsid w:val="00186AAC"/>
    <w:rsid w:val="00190DEA"/>
    <w:rsid w:val="001914C3"/>
    <w:rsid w:val="0019322B"/>
    <w:rsid w:val="001949E8"/>
    <w:rsid w:val="00194E8F"/>
    <w:rsid w:val="00196664"/>
    <w:rsid w:val="00196972"/>
    <w:rsid w:val="001A1184"/>
    <w:rsid w:val="001A228C"/>
    <w:rsid w:val="001A382E"/>
    <w:rsid w:val="001A4CFF"/>
    <w:rsid w:val="001A4F7D"/>
    <w:rsid w:val="001B0E04"/>
    <w:rsid w:val="001B31AA"/>
    <w:rsid w:val="001B3360"/>
    <w:rsid w:val="001B5D84"/>
    <w:rsid w:val="001C14B6"/>
    <w:rsid w:val="001C3C05"/>
    <w:rsid w:val="001C3F34"/>
    <w:rsid w:val="001D1C6C"/>
    <w:rsid w:val="001D2DA8"/>
    <w:rsid w:val="001D2E7E"/>
    <w:rsid w:val="001D30AF"/>
    <w:rsid w:val="001D3E2B"/>
    <w:rsid w:val="001D49B2"/>
    <w:rsid w:val="001D5FBF"/>
    <w:rsid w:val="001D6277"/>
    <w:rsid w:val="001E1DDC"/>
    <w:rsid w:val="001E4326"/>
    <w:rsid w:val="001E6E1C"/>
    <w:rsid w:val="001E72F4"/>
    <w:rsid w:val="001E799C"/>
    <w:rsid w:val="001F1A93"/>
    <w:rsid w:val="001F3D92"/>
    <w:rsid w:val="00201929"/>
    <w:rsid w:val="00203B60"/>
    <w:rsid w:val="00204179"/>
    <w:rsid w:val="00206897"/>
    <w:rsid w:val="00210309"/>
    <w:rsid w:val="00210902"/>
    <w:rsid w:val="002110A1"/>
    <w:rsid w:val="002117EA"/>
    <w:rsid w:val="00212B45"/>
    <w:rsid w:val="00213C13"/>
    <w:rsid w:val="002141B9"/>
    <w:rsid w:val="0021576B"/>
    <w:rsid w:val="00215A0F"/>
    <w:rsid w:val="00215F64"/>
    <w:rsid w:val="0021631C"/>
    <w:rsid w:val="0021698E"/>
    <w:rsid w:val="00217775"/>
    <w:rsid w:val="00221334"/>
    <w:rsid w:val="00221EC5"/>
    <w:rsid w:val="0022315B"/>
    <w:rsid w:val="002254C9"/>
    <w:rsid w:val="00225654"/>
    <w:rsid w:val="00225F12"/>
    <w:rsid w:val="00231DC2"/>
    <w:rsid w:val="00232BF6"/>
    <w:rsid w:val="00233AC3"/>
    <w:rsid w:val="00234CC6"/>
    <w:rsid w:val="00235380"/>
    <w:rsid w:val="002353AF"/>
    <w:rsid w:val="00235623"/>
    <w:rsid w:val="00235ED6"/>
    <w:rsid w:val="002362EC"/>
    <w:rsid w:val="002377EC"/>
    <w:rsid w:val="00242F30"/>
    <w:rsid w:val="00246FF0"/>
    <w:rsid w:val="00247D0D"/>
    <w:rsid w:val="00250C6D"/>
    <w:rsid w:val="00252B01"/>
    <w:rsid w:val="0025434B"/>
    <w:rsid w:val="00256786"/>
    <w:rsid w:val="00260D04"/>
    <w:rsid w:val="00263841"/>
    <w:rsid w:val="00264E88"/>
    <w:rsid w:val="00265648"/>
    <w:rsid w:val="00266AF6"/>
    <w:rsid w:val="00266C63"/>
    <w:rsid w:val="002707A5"/>
    <w:rsid w:val="00273673"/>
    <w:rsid w:val="00275B88"/>
    <w:rsid w:val="00276A54"/>
    <w:rsid w:val="00280339"/>
    <w:rsid w:val="00280675"/>
    <w:rsid w:val="00280683"/>
    <w:rsid w:val="0028068C"/>
    <w:rsid w:val="00282E0E"/>
    <w:rsid w:val="00283117"/>
    <w:rsid w:val="00283849"/>
    <w:rsid w:val="00283E68"/>
    <w:rsid w:val="00291B71"/>
    <w:rsid w:val="002977B9"/>
    <w:rsid w:val="00297814"/>
    <w:rsid w:val="002A59A5"/>
    <w:rsid w:val="002A65D5"/>
    <w:rsid w:val="002B0686"/>
    <w:rsid w:val="002B4AD9"/>
    <w:rsid w:val="002B4C57"/>
    <w:rsid w:val="002B4DCE"/>
    <w:rsid w:val="002B70EB"/>
    <w:rsid w:val="002C0208"/>
    <w:rsid w:val="002C308A"/>
    <w:rsid w:val="002C657C"/>
    <w:rsid w:val="002C670D"/>
    <w:rsid w:val="002D11ED"/>
    <w:rsid w:val="002D20B2"/>
    <w:rsid w:val="002D345F"/>
    <w:rsid w:val="002D3A83"/>
    <w:rsid w:val="002D416A"/>
    <w:rsid w:val="002D61BF"/>
    <w:rsid w:val="002D6DC5"/>
    <w:rsid w:val="002E754C"/>
    <w:rsid w:val="002E7931"/>
    <w:rsid w:val="002F1BA7"/>
    <w:rsid w:val="002F1F85"/>
    <w:rsid w:val="002F3AEA"/>
    <w:rsid w:val="002F5F34"/>
    <w:rsid w:val="002F65CE"/>
    <w:rsid w:val="002F6BE9"/>
    <w:rsid w:val="002F7A5D"/>
    <w:rsid w:val="00300596"/>
    <w:rsid w:val="00301CED"/>
    <w:rsid w:val="00302CCD"/>
    <w:rsid w:val="0030414A"/>
    <w:rsid w:val="003063E4"/>
    <w:rsid w:val="0030726B"/>
    <w:rsid w:val="003076CC"/>
    <w:rsid w:val="00315ADA"/>
    <w:rsid w:val="00315D31"/>
    <w:rsid w:val="003179BA"/>
    <w:rsid w:val="00322362"/>
    <w:rsid w:val="00323C5A"/>
    <w:rsid w:val="0032541A"/>
    <w:rsid w:val="00326423"/>
    <w:rsid w:val="003273B3"/>
    <w:rsid w:val="0033039F"/>
    <w:rsid w:val="0033347C"/>
    <w:rsid w:val="003353D6"/>
    <w:rsid w:val="00335CE0"/>
    <w:rsid w:val="003409FC"/>
    <w:rsid w:val="0034298C"/>
    <w:rsid w:val="003445A2"/>
    <w:rsid w:val="00352CA3"/>
    <w:rsid w:val="00353195"/>
    <w:rsid w:val="003617F8"/>
    <w:rsid w:val="00362794"/>
    <w:rsid w:val="00365627"/>
    <w:rsid w:val="00367529"/>
    <w:rsid w:val="00372561"/>
    <w:rsid w:val="00372941"/>
    <w:rsid w:val="0037414D"/>
    <w:rsid w:val="00375135"/>
    <w:rsid w:val="00375230"/>
    <w:rsid w:val="003830FA"/>
    <w:rsid w:val="00383C67"/>
    <w:rsid w:val="003862B4"/>
    <w:rsid w:val="003866A1"/>
    <w:rsid w:val="003878BA"/>
    <w:rsid w:val="00390A3D"/>
    <w:rsid w:val="003939D9"/>
    <w:rsid w:val="0039766D"/>
    <w:rsid w:val="00397AB0"/>
    <w:rsid w:val="003A37E0"/>
    <w:rsid w:val="003A380A"/>
    <w:rsid w:val="003A4488"/>
    <w:rsid w:val="003A553E"/>
    <w:rsid w:val="003A569E"/>
    <w:rsid w:val="003A642B"/>
    <w:rsid w:val="003A780F"/>
    <w:rsid w:val="003B1C3F"/>
    <w:rsid w:val="003B2047"/>
    <w:rsid w:val="003B37ED"/>
    <w:rsid w:val="003B503A"/>
    <w:rsid w:val="003B5258"/>
    <w:rsid w:val="003B7C0D"/>
    <w:rsid w:val="003C6E37"/>
    <w:rsid w:val="003D0973"/>
    <w:rsid w:val="003D2A8C"/>
    <w:rsid w:val="003D5B20"/>
    <w:rsid w:val="003D708B"/>
    <w:rsid w:val="003D7EBE"/>
    <w:rsid w:val="003E159A"/>
    <w:rsid w:val="003E355E"/>
    <w:rsid w:val="003F2CE6"/>
    <w:rsid w:val="003F55C0"/>
    <w:rsid w:val="003F5B3F"/>
    <w:rsid w:val="003F7390"/>
    <w:rsid w:val="003F7DA9"/>
    <w:rsid w:val="0040035F"/>
    <w:rsid w:val="00401613"/>
    <w:rsid w:val="00401D37"/>
    <w:rsid w:val="00401F05"/>
    <w:rsid w:val="00403057"/>
    <w:rsid w:val="004035C8"/>
    <w:rsid w:val="00404BB5"/>
    <w:rsid w:val="004071DC"/>
    <w:rsid w:val="00411562"/>
    <w:rsid w:val="004135D9"/>
    <w:rsid w:val="0041363B"/>
    <w:rsid w:val="00423568"/>
    <w:rsid w:val="00424003"/>
    <w:rsid w:val="00424752"/>
    <w:rsid w:val="00426B4F"/>
    <w:rsid w:val="004311FE"/>
    <w:rsid w:val="004350DC"/>
    <w:rsid w:val="00435E12"/>
    <w:rsid w:val="00435EC5"/>
    <w:rsid w:val="00440ECF"/>
    <w:rsid w:val="004422C5"/>
    <w:rsid w:val="004466D0"/>
    <w:rsid w:val="00450CD0"/>
    <w:rsid w:val="0045112F"/>
    <w:rsid w:val="004521A7"/>
    <w:rsid w:val="00454EA2"/>
    <w:rsid w:val="00455E5E"/>
    <w:rsid w:val="00455FE7"/>
    <w:rsid w:val="004568E5"/>
    <w:rsid w:val="004576FD"/>
    <w:rsid w:val="004606DB"/>
    <w:rsid w:val="00462E18"/>
    <w:rsid w:val="00463DFC"/>
    <w:rsid w:val="004670F5"/>
    <w:rsid w:val="004707E1"/>
    <w:rsid w:val="00471ABE"/>
    <w:rsid w:val="00471D25"/>
    <w:rsid w:val="0047546C"/>
    <w:rsid w:val="004824D1"/>
    <w:rsid w:val="004831E2"/>
    <w:rsid w:val="0048374F"/>
    <w:rsid w:val="0049195C"/>
    <w:rsid w:val="004924D6"/>
    <w:rsid w:val="00494CB0"/>
    <w:rsid w:val="00495819"/>
    <w:rsid w:val="00495A61"/>
    <w:rsid w:val="00497722"/>
    <w:rsid w:val="004978EA"/>
    <w:rsid w:val="004A7A9C"/>
    <w:rsid w:val="004A7B4D"/>
    <w:rsid w:val="004B4E01"/>
    <w:rsid w:val="004B5AEA"/>
    <w:rsid w:val="004B6E28"/>
    <w:rsid w:val="004C11C6"/>
    <w:rsid w:val="004C358C"/>
    <w:rsid w:val="004C3B7C"/>
    <w:rsid w:val="004C407D"/>
    <w:rsid w:val="004C4CCF"/>
    <w:rsid w:val="004C4E0E"/>
    <w:rsid w:val="004C5405"/>
    <w:rsid w:val="004C5549"/>
    <w:rsid w:val="004D372E"/>
    <w:rsid w:val="004D444C"/>
    <w:rsid w:val="004D491D"/>
    <w:rsid w:val="004D5482"/>
    <w:rsid w:val="004D6B78"/>
    <w:rsid w:val="004E1AAD"/>
    <w:rsid w:val="004E3D63"/>
    <w:rsid w:val="004E4EF3"/>
    <w:rsid w:val="004E60E5"/>
    <w:rsid w:val="004E7752"/>
    <w:rsid w:val="004F17B4"/>
    <w:rsid w:val="004F26E2"/>
    <w:rsid w:val="004F2D88"/>
    <w:rsid w:val="004F52F7"/>
    <w:rsid w:val="004F5F7E"/>
    <w:rsid w:val="004F6572"/>
    <w:rsid w:val="004F6D4D"/>
    <w:rsid w:val="005024D3"/>
    <w:rsid w:val="00503BAD"/>
    <w:rsid w:val="00507DA9"/>
    <w:rsid w:val="00512AEC"/>
    <w:rsid w:val="0051452E"/>
    <w:rsid w:val="0051477D"/>
    <w:rsid w:val="00514851"/>
    <w:rsid w:val="00515E83"/>
    <w:rsid w:val="00520B55"/>
    <w:rsid w:val="00521E0E"/>
    <w:rsid w:val="005254B3"/>
    <w:rsid w:val="005269E2"/>
    <w:rsid w:val="00527275"/>
    <w:rsid w:val="005278B1"/>
    <w:rsid w:val="00527E9F"/>
    <w:rsid w:val="005323F8"/>
    <w:rsid w:val="00533DBC"/>
    <w:rsid w:val="00535594"/>
    <w:rsid w:val="00536C8E"/>
    <w:rsid w:val="00537333"/>
    <w:rsid w:val="00537A21"/>
    <w:rsid w:val="00537BF6"/>
    <w:rsid w:val="00537C9B"/>
    <w:rsid w:val="00540233"/>
    <w:rsid w:val="00541F6C"/>
    <w:rsid w:val="00542353"/>
    <w:rsid w:val="005427A1"/>
    <w:rsid w:val="0054282A"/>
    <w:rsid w:val="00542D3C"/>
    <w:rsid w:val="00542D5F"/>
    <w:rsid w:val="00542EEE"/>
    <w:rsid w:val="00544F64"/>
    <w:rsid w:val="005468F2"/>
    <w:rsid w:val="005473BB"/>
    <w:rsid w:val="0054746C"/>
    <w:rsid w:val="0055161D"/>
    <w:rsid w:val="00551E24"/>
    <w:rsid w:val="00553FB5"/>
    <w:rsid w:val="00553FEC"/>
    <w:rsid w:val="00554E11"/>
    <w:rsid w:val="00555158"/>
    <w:rsid w:val="005557CA"/>
    <w:rsid w:val="00555FAB"/>
    <w:rsid w:val="005567B2"/>
    <w:rsid w:val="00557A56"/>
    <w:rsid w:val="00560D9B"/>
    <w:rsid w:val="00566385"/>
    <w:rsid w:val="005666C5"/>
    <w:rsid w:val="00566A56"/>
    <w:rsid w:val="00566E21"/>
    <w:rsid w:val="00572897"/>
    <w:rsid w:val="00574E09"/>
    <w:rsid w:val="00576D29"/>
    <w:rsid w:val="00577ACA"/>
    <w:rsid w:val="005822A2"/>
    <w:rsid w:val="00582F81"/>
    <w:rsid w:val="0058367D"/>
    <w:rsid w:val="00583C3A"/>
    <w:rsid w:val="00584734"/>
    <w:rsid w:val="00586A4A"/>
    <w:rsid w:val="00590DA1"/>
    <w:rsid w:val="005913B5"/>
    <w:rsid w:val="00596189"/>
    <w:rsid w:val="005979D0"/>
    <w:rsid w:val="005A4C88"/>
    <w:rsid w:val="005A793A"/>
    <w:rsid w:val="005B0AEA"/>
    <w:rsid w:val="005B163C"/>
    <w:rsid w:val="005B1EAD"/>
    <w:rsid w:val="005B1F56"/>
    <w:rsid w:val="005B2FFC"/>
    <w:rsid w:val="005B31C2"/>
    <w:rsid w:val="005B3385"/>
    <w:rsid w:val="005B5DE3"/>
    <w:rsid w:val="005B6262"/>
    <w:rsid w:val="005B6F55"/>
    <w:rsid w:val="005B7E4C"/>
    <w:rsid w:val="005C22D5"/>
    <w:rsid w:val="005C3E72"/>
    <w:rsid w:val="005C4013"/>
    <w:rsid w:val="005C5FA8"/>
    <w:rsid w:val="005C7CC4"/>
    <w:rsid w:val="005D0136"/>
    <w:rsid w:val="005D33F1"/>
    <w:rsid w:val="005D44DB"/>
    <w:rsid w:val="005D472B"/>
    <w:rsid w:val="005D50A4"/>
    <w:rsid w:val="005D663A"/>
    <w:rsid w:val="005D73F3"/>
    <w:rsid w:val="005D7B5D"/>
    <w:rsid w:val="005D7CAA"/>
    <w:rsid w:val="005E1398"/>
    <w:rsid w:val="005E39A7"/>
    <w:rsid w:val="005E6230"/>
    <w:rsid w:val="005F1BDC"/>
    <w:rsid w:val="005F35E2"/>
    <w:rsid w:val="005F36B3"/>
    <w:rsid w:val="005F5C49"/>
    <w:rsid w:val="005F7854"/>
    <w:rsid w:val="00600E75"/>
    <w:rsid w:val="00602483"/>
    <w:rsid w:val="0060428C"/>
    <w:rsid w:val="00604498"/>
    <w:rsid w:val="00611840"/>
    <w:rsid w:val="0061185C"/>
    <w:rsid w:val="00612F64"/>
    <w:rsid w:val="0061495C"/>
    <w:rsid w:val="0062165D"/>
    <w:rsid w:val="006222B3"/>
    <w:rsid w:val="00622941"/>
    <w:rsid w:val="006236B2"/>
    <w:rsid w:val="00624369"/>
    <w:rsid w:val="00624E8C"/>
    <w:rsid w:val="00626766"/>
    <w:rsid w:val="00630682"/>
    <w:rsid w:val="0063537F"/>
    <w:rsid w:val="00637AC9"/>
    <w:rsid w:val="0064059C"/>
    <w:rsid w:val="00643FD9"/>
    <w:rsid w:val="006463F5"/>
    <w:rsid w:val="00647248"/>
    <w:rsid w:val="00647EAC"/>
    <w:rsid w:val="00650D51"/>
    <w:rsid w:val="00650DD7"/>
    <w:rsid w:val="00654BDD"/>
    <w:rsid w:val="00656542"/>
    <w:rsid w:val="006574F9"/>
    <w:rsid w:val="0066029A"/>
    <w:rsid w:val="006609B1"/>
    <w:rsid w:val="00662C32"/>
    <w:rsid w:val="006672D2"/>
    <w:rsid w:val="00675423"/>
    <w:rsid w:val="006767A0"/>
    <w:rsid w:val="006809DA"/>
    <w:rsid w:val="00682FAB"/>
    <w:rsid w:val="006831E3"/>
    <w:rsid w:val="00683B02"/>
    <w:rsid w:val="00686589"/>
    <w:rsid w:val="00686A2F"/>
    <w:rsid w:val="00690BEA"/>
    <w:rsid w:val="00691AB9"/>
    <w:rsid w:val="00691F4E"/>
    <w:rsid w:val="0069398E"/>
    <w:rsid w:val="00696A7A"/>
    <w:rsid w:val="00696C9B"/>
    <w:rsid w:val="00697E80"/>
    <w:rsid w:val="00697E9F"/>
    <w:rsid w:val="006A12B8"/>
    <w:rsid w:val="006A179E"/>
    <w:rsid w:val="006A23BD"/>
    <w:rsid w:val="006A2B02"/>
    <w:rsid w:val="006A2E5B"/>
    <w:rsid w:val="006A3698"/>
    <w:rsid w:val="006A4B0F"/>
    <w:rsid w:val="006B0975"/>
    <w:rsid w:val="006B192A"/>
    <w:rsid w:val="006B3466"/>
    <w:rsid w:val="006B3BAE"/>
    <w:rsid w:val="006B4136"/>
    <w:rsid w:val="006B492A"/>
    <w:rsid w:val="006C1DC1"/>
    <w:rsid w:val="006C2C7B"/>
    <w:rsid w:val="006C3B5A"/>
    <w:rsid w:val="006D40E8"/>
    <w:rsid w:val="006D4C34"/>
    <w:rsid w:val="006D5569"/>
    <w:rsid w:val="006E0912"/>
    <w:rsid w:val="006E0C2C"/>
    <w:rsid w:val="006E1AAA"/>
    <w:rsid w:val="006E4743"/>
    <w:rsid w:val="006E516A"/>
    <w:rsid w:val="006E65C3"/>
    <w:rsid w:val="006F2E4E"/>
    <w:rsid w:val="006F3D8A"/>
    <w:rsid w:val="006F4A9C"/>
    <w:rsid w:val="006F58DB"/>
    <w:rsid w:val="006F694F"/>
    <w:rsid w:val="006F6F81"/>
    <w:rsid w:val="006F7DEA"/>
    <w:rsid w:val="007016D2"/>
    <w:rsid w:val="00701B7A"/>
    <w:rsid w:val="007056B2"/>
    <w:rsid w:val="007064E7"/>
    <w:rsid w:val="00707A0F"/>
    <w:rsid w:val="007103EE"/>
    <w:rsid w:val="007230C1"/>
    <w:rsid w:val="00724DF8"/>
    <w:rsid w:val="007255E6"/>
    <w:rsid w:val="0073098E"/>
    <w:rsid w:val="0073270A"/>
    <w:rsid w:val="0073494C"/>
    <w:rsid w:val="00737F72"/>
    <w:rsid w:val="007409B3"/>
    <w:rsid w:val="007414B4"/>
    <w:rsid w:val="00741599"/>
    <w:rsid w:val="00747C72"/>
    <w:rsid w:val="00752BBB"/>
    <w:rsid w:val="00753F31"/>
    <w:rsid w:val="007547CE"/>
    <w:rsid w:val="007625B9"/>
    <w:rsid w:val="00767DFD"/>
    <w:rsid w:val="00776189"/>
    <w:rsid w:val="00777238"/>
    <w:rsid w:val="00782B30"/>
    <w:rsid w:val="0078305A"/>
    <w:rsid w:val="007832DC"/>
    <w:rsid w:val="007837D0"/>
    <w:rsid w:val="00787C95"/>
    <w:rsid w:val="00793A7F"/>
    <w:rsid w:val="00796D64"/>
    <w:rsid w:val="00797271"/>
    <w:rsid w:val="007A0EBF"/>
    <w:rsid w:val="007A1DC9"/>
    <w:rsid w:val="007A2C80"/>
    <w:rsid w:val="007A4407"/>
    <w:rsid w:val="007B2394"/>
    <w:rsid w:val="007B45A9"/>
    <w:rsid w:val="007B5252"/>
    <w:rsid w:val="007B7BB7"/>
    <w:rsid w:val="007C1C04"/>
    <w:rsid w:val="007C250C"/>
    <w:rsid w:val="007C49D3"/>
    <w:rsid w:val="007D205B"/>
    <w:rsid w:val="007D2103"/>
    <w:rsid w:val="007E3429"/>
    <w:rsid w:val="007E3D6F"/>
    <w:rsid w:val="007E5C3B"/>
    <w:rsid w:val="007E5E8A"/>
    <w:rsid w:val="007E6A59"/>
    <w:rsid w:val="007F1772"/>
    <w:rsid w:val="007F1D91"/>
    <w:rsid w:val="007F3CA7"/>
    <w:rsid w:val="007F524E"/>
    <w:rsid w:val="008003B3"/>
    <w:rsid w:val="008015AC"/>
    <w:rsid w:val="00805D41"/>
    <w:rsid w:val="00807489"/>
    <w:rsid w:val="0081357B"/>
    <w:rsid w:val="00816F24"/>
    <w:rsid w:val="008202B7"/>
    <w:rsid w:val="00820454"/>
    <w:rsid w:val="00820644"/>
    <w:rsid w:val="0082082A"/>
    <w:rsid w:val="00824918"/>
    <w:rsid w:val="00824C1C"/>
    <w:rsid w:val="00825CAE"/>
    <w:rsid w:val="00827C50"/>
    <w:rsid w:val="008300A6"/>
    <w:rsid w:val="0083023E"/>
    <w:rsid w:val="0083045F"/>
    <w:rsid w:val="00831871"/>
    <w:rsid w:val="00831C0F"/>
    <w:rsid w:val="00833EA5"/>
    <w:rsid w:val="0083523F"/>
    <w:rsid w:val="00836ECA"/>
    <w:rsid w:val="00837AEB"/>
    <w:rsid w:val="00840A97"/>
    <w:rsid w:val="0084113D"/>
    <w:rsid w:val="00843D9C"/>
    <w:rsid w:val="00844433"/>
    <w:rsid w:val="00845D89"/>
    <w:rsid w:val="00845FF7"/>
    <w:rsid w:val="00850CEF"/>
    <w:rsid w:val="008518C3"/>
    <w:rsid w:val="00851F5E"/>
    <w:rsid w:val="0085378E"/>
    <w:rsid w:val="00856CA8"/>
    <w:rsid w:val="00860B74"/>
    <w:rsid w:val="008614FD"/>
    <w:rsid w:val="008625AE"/>
    <w:rsid w:val="0086390E"/>
    <w:rsid w:val="008711C4"/>
    <w:rsid w:val="0087145D"/>
    <w:rsid w:val="00871E70"/>
    <w:rsid w:val="00872516"/>
    <w:rsid w:val="0087300D"/>
    <w:rsid w:val="00875634"/>
    <w:rsid w:val="00876A59"/>
    <w:rsid w:val="00876D37"/>
    <w:rsid w:val="00885583"/>
    <w:rsid w:val="00885A0E"/>
    <w:rsid w:val="00886765"/>
    <w:rsid w:val="00892156"/>
    <w:rsid w:val="0089263C"/>
    <w:rsid w:val="00894024"/>
    <w:rsid w:val="0089565D"/>
    <w:rsid w:val="00895C72"/>
    <w:rsid w:val="00896216"/>
    <w:rsid w:val="008962B2"/>
    <w:rsid w:val="00896D9E"/>
    <w:rsid w:val="008977D3"/>
    <w:rsid w:val="008A3B23"/>
    <w:rsid w:val="008A417D"/>
    <w:rsid w:val="008A5957"/>
    <w:rsid w:val="008A7911"/>
    <w:rsid w:val="008B0851"/>
    <w:rsid w:val="008B2660"/>
    <w:rsid w:val="008C0F31"/>
    <w:rsid w:val="008C199B"/>
    <w:rsid w:val="008C2C9F"/>
    <w:rsid w:val="008C324E"/>
    <w:rsid w:val="008C412C"/>
    <w:rsid w:val="008C4501"/>
    <w:rsid w:val="008C47AE"/>
    <w:rsid w:val="008C4C72"/>
    <w:rsid w:val="008C6EFC"/>
    <w:rsid w:val="008C79CA"/>
    <w:rsid w:val="008D140F"/>
    <w:rsid w:val="008D2483"/>
    <w:rsid w:val="008D24CF"/>
    <w:rsid w:val="008D492A"/>
    <w:rsid w:val="008D5CE4"/>
    <w:rsid w:val="008D66FC"/>
    <w:rsid w:val="008D6A88"/>
    <w:rsid w:val="008D78F3"/>
    <w:rsid w:val="008E1537"/>
    <w:rsid w:val="008E34DB"/>
    <w:rsid w:val="008E46B0"/>
    <w:rsid w:val="008E51A2"/>
    <w:rsid w:val="008E52C8"/>
    <w:rsid w:val="008E5E66"/>
    <w:rsid w:val="008E6881"/>
    <w:rsid w:val="008F10BE"/>
    <w:rsid w:val="008F3EB0"/>
    <w:rsid w:val="008F7BFF"/>
    <w:rsid w:val="008F7EAF"/>
    <w:rsid w:val="00900164"/>
    <w:rsid w:val="00901F2A"/>
    <w:rsid w:val="00903120"/>
    <w:rsid w:val="009074D3"/>
    <w:rsid w:val="009074FE"/>
    <w:rsid w:val="009103F5"/>
    <w:rsid w:val="00913F50"/>
    <w:rsid w:val="00915218"/>
    <w:rsid w:val="00922C07"/>
    <w:rsid w:val="009258F6"/>
    <w:rsid w:val="00926192"/>
    <w:rsid w:val="00930570"/>
    <w:rsid w:val="00931B30"/>
    <w:rsid w:val="00932DC4"/>
    <w:rsid w:val="0093390D"/>
    <w:rsid w:val="00933B6C"/>
    <w:rsid w:val="00935DB6"/>
    <w:rsid w:val="00940A68"/>
    <w:rsid w:val="00942AC2"/>
    <w:rsid w:val="0095067A"/>
    <w:rsid w:val="00950BAE"/>
    <w:rsid w:val="00952E31"/>
    <w:rsid w:val="00954153"/>
    <w:rsid w:val="009547A7"/>
    <w:rsid w:val="00954E1E"/>
    <w:rsid w:val="0095530B"/>
    <w:rsid w:val="00955458"/>
    <w:rsid w:val="00955751"/>
    <w:rsid w:val="00960F7A"/>
    <w:rsid w:val="009629D2"/>
    <w:rsid w:val="00962D2C"/>
    <w:rsid w:val="00964E8B"/>
    <w:rsid w:val="0096607A"/>
    <w:rsid w:val="00970501"/>
    <w:rsid w:val="00971047"/>
    <w:rsid w:val="009713C4"/>
    <w:rsid w:val="00972A42"/>
    <w:rsid w:val="00972D7C"/>
    <w:rsid w:val="00975581"/>
    <w:rsid w:val="00983557"/>
    <w:rsid w:val="0098577E"/>
    <w:rsid w:val="00985C95"/>
    <w:rsid w:val="009861D7"/>
    <w:rsid w:val="00990B02"/>
    <w:rsid w:val="00991772"/>
    <w:rsid w:val="00993D4C"/>
    <w:rsid w:val="009947F7"/>
    <w:rsid w:val="00995610"/>
    <w:rsid w:val="00997443"/>
    <w:rsid w:val="009974E5"/>
    <w:rsid w:val="009A04C3"/>
    <w:rsid w:val="009A329C"/>
    <w:rsid w:val="009A7044"/>
    <w:rsid w:val="009A72CF"/>
    <w:rsid w:val="009A73B0"/>
    <w:rsid w:val="009A7D98"/>
    <w:rsid w:val="009B015B"/>
    <w:rsid w:val="009B4109"/>
    <w:rsid w:val="009B560E"/>
    <w:rsid w:val="009B7A0E"/>
    <w:rsid w:val="009C1909"/>
    <w:rsid w:val="009C1CA8"/>
    <w:rsid w:val="009C2D69"/>
    <w:rsid w:val="009C3703"/>
    <w:rsid w:val="009C412F"/>
    <w:rsid w:val="009C75EC"/>
    <w:rsid w:val="009D37DA"/>
    <w:rsid w:val="009D6E11"/>
    <w:rsid w:val="009E05CD"/>
    <w:rsid w:val="009E0EC8"/>
    <w:rsid w:val="009E5206"/>
    <w:rsid w:val="009E52B0"/>
    <w:rsid w:val="009E65E2"/>
    <w:rsid w:val="009E6822"/>
    <w:rsid w:val="009F322A"/>
    <w:rsid w:val="009F55BC"/>
    <w:rsid w:val="009F5758"/>
    <w:rsid w:val="009F6591"/>
    <w:rsid w:val="009F749C"/>
    <w:rsid w:val="00A00C22"/>
    <w:rsid w:val="00A05D1B"/>
    <w:rsid w:val="00A06DDE"/>
    <w:rsid w:val="00A07842"/>
    <w:rsid w:val="00A07DB9"/>
    <w:rsid w:val="00A12807"/>
    <w:rsid w:val="00A1485B"/>
    <w:rsid w:val="00A14883"/>
    <w:rsid w:val="00A14A23"/>
    <w:rsid w:val="00A164DA"/>
    <w:rsid w:val="00A200CB"/>
    <w:rsid w:val="00A205CB"/>
    <w:rsid w:val="00A20883"/>
    <w:rsid w:val="00A23C87"/>
    <w:rsid w:val="00A2518A"/>
    <w:rsid w:val="00A25F36"/>
    <w:rsid w:val="00A27867"/>
    <w:rsid w:val="00A27B60"/>
    <w:rsid w:val="00A314F0"/>
    <w:rsid w:val="00A31DF6"/>
    <w:rsid w:val="00A327F7"/>
    <w:rsid w:val="00A328BB"/>
    <w:rsid w:val="00A33D8B"/>
    <w:rsid w:val="00A347FB"/>
    <w:rsid w:val="00A3657B"/>
    <w:rsid w:val="00A41A7F"/>
    <w:rsid w:val="00A42039"/>
    <w:rsid w:val="00A421A4"/>
    <w:rsid w:val="00A424F7"/>
    <w:rsid w:val="00A438DC"/>
    <w:rsid w:val="00A479A7"/>
    <w:rsid w:val="00A50990"/>
    <w:rsid w:val="00A51417"/>
    <w:rsid w:val="00A533CD"/>
    <w:rsid w:val="00A53FCF"/>
    <w:rsid w:val="00A56413"/>
    <w:rsid w:val="00A624C5"/>
    <w:rsid w:val="00A6283E"/>
    <w:rsid w:val="00A62A48"/>
    <w:rsid w:val="00A63672"/>
    <w:rsid w:val="00A64A6B"/>
    <w:rsid w:val="00A667AB"/>
    <w:rsid w:val="00A67B8F"/>
    <w:rsid w:val="00A70A83"/>
    <w:rsid w:val="00A7139C"/>
    <w:rsid w:val="00A72552"/>
    <w:rsid w:val="00A744D9"/>
    <w:rsid w:val="00A754EC"/>
    <w:rsid w:val="00A77864"/>
    <w:rsid w:val="00A80064"/>
    <w:rsid w:val="00A80479"/>
    <w:rsid w:val="00A81A4F"/>
    <w:rsid w:val="00A87051"/>
    <w:rsid w:val="00A90573"/>
    <w:rsid w:val="00A905C5"/>
    <w:rsid w:val="00A91E31"/>
    <w:rsid w:val="00A92481"/>
    <w:rsid w:val="00AA2124"/>
    <w:rsid w:val="00AA44B4"/>
    <w:rsid w:val="00AA6889"/>
    <w:rsid w:val="00AA6D3B"/>
    <w:rsid w:val="00AA6F54"/>
    <w:rsid w:val="00AB2800"/>
    <w:rsid w:val="00AB2FD4"/>
    <w:rsid w:val="00AB3DCC"/>
    <w:rsid w:val="00AB4387"/>
    <w:rsid w:val="00AB7DDD"/>
    <w:rsid w:val="00AC056B"/>
    <w:rsid w:val="00AC07CA"/>
    <w:rsid w:val="00AC099F"/>
    <w:rsid w:val="00AC68BD"/>
    <w:rsid w:val="00AC7034"/>
    <w:rsid w:val="00AD0C69"/>
    <w:rsid w:val="00AD3F7A"/>
    <w:rsid w:val="00AD6297"/>
    <w:rsid w:val="00AD654C"/>
    <w:rsid w:val="00AD6F5A"/>
    <w:rsid w:val="00AE6027"/>
    <w:rsid w:val="00AF121A"/>
    <w:rsid w:val="00AF203E"/>
    <w:rsid w:val="00AF5A50"/>
    <w:rsid w:val="00B029F2"/>
    <w:rsid w:val="00B02E4B"/>
    <w:rsid w:val="00B0336F"/>
    <w:rsid w:val="00B052C3"/>
    <w:rsid w:val="00B10642"/>
    <w:rsid w:val="00B112AD"/>
    <w:rsid w:val="00B1199D"/>
    <w:rsid w:val="00B1303A"/>
    <w:rsid w:val="00B13F55"/>
    <w:rsid w:val="00B213E8"/>
    <w:rsid w:val="00B24537"/>
    <w:rsid w:val="00B24565"/>
    <w:rsid w:val="00B2546E"/>
    <w:rsid w:val="00B25957"/>
    <w:rsid w:val="00B25DA8"/>
    <w:rsid w:val="00B321CF"/>
    <w:rsid w:val="00B33CF9"/>
    <w:rsid w:val="00B377CB"/>
    <w:rsid w:val="00B41832"/>
    <w:rsid w:val="00B43102"/>
    <w:rsid w:val="00B44883"/>
    <w:rsid w:val="00B44F60"/>
    <w:rsid w:val="00B46024"/>
    <w:rsid w:val="00B47FD5"/>
    <w:rsid w:val="00B5096E"/>
    <w:rsid w:val="00B52443"/>
    <w:rsid w:val="00B52F52"/>
    <w:rsid w:val="00B53529"/>
    <w:rsid w:val="00B53917"/>
    <w:rsid w:val="00B554DA"/>
    <w:rsid w:val="00B57802"/>
    <w:rsid w:val="00B62429"/>
    <w:rsid w:val="00B63BF8"/>
    <w:rsid w:val="00B6733F"/>
    <w:rsid w:val="00B7610D"/>
    <w:rsid w:val="00B81C2C"/>
    <w:rsid w:val="00B82687"/>
    <w:rsid w:val="00B833AC"/>
    <w:rsid w:val="00B90361"/>
    <w:rsid w:val="00B90BB3"/>
    <w:rsid w:val="00B91743"/>
    <w:rsid w:val="00B91C60"/>
    <w:rsid w:val="00B95476"/>
    <w:rsid w:val="00B968FA"/>
    <w:rsid w:val="00B97746"/>
    <w:rsid w:val="00BA0FD2"/>
    <w:rsid w:val="00BA33CA"/>
    <w:rsid w:val="00BA356A"/>
    <w:rsid w:val="00BA3F57"/>
    <w:rsid w:val="00BA4C7A"/>
    <w:rsid w:val="00BA6373"/>
    <w:rsid w:val="00BB0ED4"/>
    <w:rsid w:val="00BB14FD"/>
    <w:rsid w:val="00BB2A55"/>
    <w:rsid w:val="00BB362D"/>
    <w:rsid w:val="00BB3703"/>
    <w:rsid w:val="00BB3755"/>
    <w:rsid w:val="00BB3832"/>
    <w:rsid w:val="00BB3EE3"/>
    <w:rsid w:val="00BB49BA"/>
    <w:rsid w:val="00BB4A63"/>
    <w:rsid w:val="00BB4B21"/>
    <w:rsid w:val="00BB5F35"/>
    <w:rsid w:val="00BB6519"/>
    <w:rsid w:val="00BC1305"/>
    <w:rsid w:val="00BC15EB"/>
    <w:rsid w:val="00BC1A51"/>
    <w:rsid w:val="00BC2B69"/>
    <w:rsid w:val="00BD0C4B"/>
    <w:rsid w:val="00BD1E07"/>
    <w:rsid w:val="00BD1F2D"/>
    <w:rsid w:val="00BD37B8"/>
    <w:rsid w:val="00BD400B"/>
    <w:rsid w:val="00BD5665"/>
    <w:rsid w:val="00BD5BB3"/>
    <w:rsid w:val="00BD728E"/>
    <w:rsid w:val="00BD72E0"/>
    <w:rsid w:val="00BE0181"/>
    <w:rsid w:val="00BE04C7"/>
    <w:rsid w:val="00BE07FC"/>
    <w:rsid w:val="00BE20AA"/>
    <w:rsid w:val="00BE257F"/>
    <w:rsid w:val="00BF0569"/>
    <w:rsid w:val="00BF1F20"/>
    <w:rsid w:val="00BF1F60"/>
    <w:rsid w:val="00BF20FE"/>
    <w:rsid w:val="00BF2D85"/>
    <w:rsid w:val="00BF4CC2"/>
    <w:rsid w:val="00BF5619"/>
    <w:rsid w:val="00BF5C2E"/>
    <w:rsid w:val="00C01C23"/>
    <w:rsid w:val="00C01F4E"/>
    <w:rsid w:val="00C02748"/>
    <w:rsid w:val="00C02CAC"/>
    <w:rsid w:val="00C032AC"/>
    <w:rsid w:val="00C044AF"/>
    <w:rsid w:val="00C05CB0"/>
    <w:rsid w:val="00C06C8D"/>
    <w:rsid w:val="00C0738B"/>
    <w:rsid w:val="00C10A38"/>
    <w:rsid w:val="00C1161F"/>
    <w:rsid w:val="00C1255A"/>
    <w:rsid w:val="00C139E3"/>
    <w:rsid w:val="00C1581C"/>
    <w:rsid w:val="00C163CA"/>
    <w:rsid w:val="00C1753F"/>
    <w:rsid w:val="00C205A3"/>
    <w:rsid w:val="00C20873"/>
    <w:rsid w:val="00C20F6C"/>
    <w:rsid w:val="00C2104B"/>
    <w:rsid w:val="00C23088"/>
    <w:rsid w:val="00C24851"/>
    <w:rsid w:val="00C25C18"/>
    <w:rsid w:val="00C26569"/>
    <w:rsid w:val="00C3194D"/>
    <w:rsid w:val="00C34C6B"/>
    <w:rsid w:val="00C42238"/>
    <w:rsid w:val="00C425A6"/>
    <w:rsid w:val="00C42A39"/>
    <w:rsid w:val="00C42D67"/>
    <w:rsid w:val="00C4305A"/>
    <w:rsid w:val="00C4308D"/>
    <w:rsid w:val="00C44F64"/>
    <w:rsid w:val="00C458FB"/>
    <w:rsid w:val="00C50785"/>
    <w:rsid w:val="00C50B68"/>
    <w:rsid w:val="00C518F2"/>
    <w:rsid w:val="00C528A0"/>
    <w:rsid w:val="00C60AA4"/>
    <w:rsid w:val="00C60B4B"/>
    <w:rsid w:val="00C61B2F"/>
    <w:rsid w:val="00C6274D"/>
    <w:rsid w:val="00C6274E"/>
    <w:rsid w:val="00C64C03"/>
    <w:rsid w:val="00C6693D"/>
    <w:rsid w:val="00C67FDE"/>
    <w:rsid w:val="00C70699"/>
    <w:rsid w:val="00C7081D"/>
    <w:rsid w:val="00C72009"/>
    <w:rsid w:val="00C75E79"/>
    <w:rsid w:val="00C81418"/>
    <w:rsid w:val="00C8425B"/>
    <w:rsid w:val="00C846DF"/>
    <w:rsid w:val="00C85CF5"/>
    <w:rsid w:val="00C85E3C"/>
    <w:rsid w:val="00C87496"/>
    <w:rsid w:val="00C9500A"/>
    <w:rsid w:val="00C95605"/>
    <w:rsid w:val="00C95BEE"/>
    <w:rsid w:val="00C96C7B"/>
    <w:rsid w:val="00CA75E8"/>
    <w:rsid w:val="00CB0B4B"/>
    <w:rsid w:val="00CB2596"/>
    <w:rsid w:val="00CB3095"/>
    <w:rsid w:val="00CB3B64"/>
    <w:rsid w:val="00CB4773"/>
    <w:rsid w:val="00CB501C"/>
    <w:rsid w:val="00CB77C4"/>
    <w:rsid w:val="00CC0AC1"/>
    <w:rsid w:val="00CC0D50"/>
    <w:rsid w:val="00CC1436"/>
    <w:rsid w:val="00CC3AA3"/>
    <w:rsid w:val="00CC624F"/>
    <w:rsid w:val="00CC73B1"/>
    <w:rsid w:val="00CD3FBE"/>
    <w:rsid w:val="00CD43CB"/>
    <w:rsid w:val="00CD4978"/>
    <w:rsid w:val="00CD5921"/>
    <w:rsid w:val="00CD7BB4"/>
    <w:rsid w:val="00CE0E59"/>
    <w:rsid w:val="00CE1506"/>
    <w:rsid w:val="00CE1A14"/>
    <w:rsid w:val="00CE1F5E"/>
    <w:rsid w:val="00CE3D58"/>
    <w:rsid w:val="00CE4E7E"/>
    <w:rsid w:val="00CE660E"/>
    <w:rsid w:val="00CE6A06"/>
    <w:rsid w:val="00CF0BC2"/>
    <w:rsid w:val="00CF27F8"/>
    <w:rsid w:val="00CF4551"/>
    <w:rsid w:val="00CF496A"/>
    <w:rsid w:val="00CF497A"/>
    <w:rsid w:val="00CF6845"/>
    <w:rsid w:val="00CF6E96"/>
    <w:rsid w:val="00D00213"/>
    <w:rsid w:val="00D0052B"/>
    <w:rsid w:val="00D007C3"/>
    <w:rsid w:val="00D07672"/>
    <w:rsid w:val="00D077F1"/>
    <w:rsid w:val="00D1570C"/>
    <w:rsid w:val="00D15A7B"/>
    <w:rsid w:val="00D2099F"/>
    <w:rsid w:val="00D20F2B"/>
    <w:rsid w:val="00D21504"/>
    <w:rsid w:val="00D226E0"/>
    <w:rsid w:val="00D227DE"/>
    <w:rsid w:val="00D23269"/>
    <w:rsid w:val="00D234EE"/>
    <w:rsid w:val="00D235CE"/>
    <w:rsid w:val="00D25331"/>
    <w:rsid w:val="00D25AB4"/>
    <w:rsid w:val="00D25DFA"/>
    <w:rsid w:val="00D2624C"/>
    <w:rsid w:val="00D26886"/>
    <w:rsid w:val="00D33145"/>
    <w:rsid w:val="00D3504D"/>
    <w:rsid w:val="00D357B5"/>
    <w:rsid w:val="00D408B5"/>
    <w:rsid w:val="00D40A24"/>
    <w:rsid w:val="00D42D50"/>
    <w:rsid w:val="00D456D1"/>
    <w:rsid w:val="00D46197"/>
    <w:rsid w:val="00D50BD8"/>
    <w:rsid w:val="00D53929"/>
    <w:rsid w:val="00D61716"/>
    <w:rsid w:val="00D6205E"/>
    <w:rsid w:val="00D67E65"/>
    <w:rsid w:val="00D7047D"/>
    <w:rsid w:val="00D708B0"/>
    <w:rsid w:val="00D7362B"/>
    <w:rsid w:val="00D74C2C"/>
    <w:rsid w:val="00D75953"/>
    <w:rsid w:val="00D75EA7"/>
    <w:rsid w:val="00D77656"/>
    <w:rsid w:val="00D80345"/>
    <w:rsid w:val="00D83825"/>
    <w:rsid w:val="00D84802"/>
    <w:rsid w:val="00D91C7A"/>
    <w:rsid w:val="00DA0896"/>
    <w:rsid w:val="00DA26D2"/>
    <w:rsid w:val="00DA2B88"/>
    <w:rsid w:val="00DA2FCB"/>
    <w:rsid w:val="00DB405D"/>
    <w:rsid w:val="00DB626E"/>
    <w:rsid w:val="00DC072A"/>
    <w:rsid w:val="00DC2BF6"/>
    <w:rsid w:val="00DC5C18"/>
    <w:rsid w:val="00DC5E14"/>
    <w:rsid w:val="00DC60CE"/>
    <w:rsid w:val="00DC6393"/>
    <w:rsid w:val="00DC7C15"/>
    <w:rsid w:val="00DD354C"/>
    <w:rsid w:val="00DD3C6C"/>
    <w:rsid w:val="00DD4415"/>
    <w:rsid w:val="00DD45A9"/>
    <w:rsid w:val="00DD4D46"/>
    <w:rsid w:val="00DD512E"/>
    <w:rsid w:val="00DE1077"/>
    <w:rsid w:val="00DE18C0"/>
    <w:rsid w:val="00DE5DF5"/>
    <w:rsid w:val="00DF0452"/>
    <w:rsid w:val="00DF1621"/>
    <w:rsid w:val="00DF1758"/>
    <w:rsid w:val="00DF59F1"/>
    <w:rsid w:val="00DF6691"/>
    <w:rsid w:val="00DF6E02"/>
    <w:rsid w:val="00E013EC"/>
    <w:rsid w:val="00E01BD2"/>
    <w:rsid w:val="00E01C11"/>
    <w:rsid w:val="00E01D0E"/>
    <w:rsid w:val="00E02584"/>
    <w:rsid w:val="00E03869"/>
    <w:rsid w:val="00E04D9B"/>
    <w:rsid w:val="00E055C0"/>
    <w:rsid w:val="00E06B9A"/>
    <w:rsid w:val="00E06F74"/>
    <w:rsid w:val="00E12D50"/>
    <w:rsid w:val="00E13972"/>
    <w:rsid w:val="00E14204"/>
    <w:rsid w:val="00E150E3"/>
    <w:rsid w:val="00E16081"/>
    <w:rsid w:val="00E16BEB"/>
    <w:rsid w:val="00E17362"/>
    <w:rsid w:val="00E176D7"/>
    <w:rsid w:val="00E20D35"/>
    <w:rsid w:val="00E20DD4"/>
    <w:rsid w:val="00E26597"/>
    <w:rsid w:val="00E2771D"/>
    <w:rsid w:val="00E27773"/>
    <w:rsid w:val="00E3019C"/>
    <w:rsid w:val="00E32DAB"/>
    <w:rsid w:val="00E335CC"/>
    <w:rsid w:val="00E33AC5"/>
    <w:rsid w:val="00E36150"/>
    <w:rsid w:val="00E36A47"/>
    <w:rsid w:val="00E36CC1"/>
    <w:rsid w:val="00E44EAC"/>
    <w:rsid w:val="00E44EC0"/>
    <w:rsid w:val="00E45978"/>
    <w:rsid w:val="00E46E27"/>
    <w:rsid w:val="00E547E3"/>
    <w:rsid w:val="00E578C0"/>
    <w:rsid w:val="00E60D30"/>
    <w:rsid w:val="00E61EA0"/>
    <w:rsid w:val="00E626F0"/>
    <w:rsid w:val="00E6290C"/>
    <w:rsid w:val="00E63196"/>
    <w:rsid w:val="00E64345"/>
    <w:rsid w:val="00E65D77"/>
    <w:rsid w:val="00E6712E"/>
    <w:rsid w:val="00E71941"/>
    <w:rsid w:val="00E73979"/>
    <w:rsid w:val="00E75935"/>
    <w:rsid w:val="00E75BA8"/>
    <w:rsid w:val="00E76127"/>
    <w:rsid w:val="00E80D6F"/>
    <w:rsid w:val="00E835AD"/>
    <w:rsid w:val="00E875CB"/>
    <w:rsid w:val="00E935C8"/>
    <w:rsid w:val="00E95201"/>
    <w:rsid w:val="00E95B19"/>
    <w:rsid w:val="00E96B97"/>
    <w:rsid w:val="00E97D63"/>
    <w:rsid w:val="00EA0787"/>
    <w:rsid w:val="00EA0F90"/>
    <w:rsid w:val="00EA0FA7"/>
    <w:rsid w:val="00EA1FC1"/>
    <w:rsid w:val="00EA546A"/>
    <w:rsid w:val="00EB077F"/>
    <w:rsid w:val="00EB128F"/>
    <w:rsid w:val="00EB4F01"/>
    <w:rsid w:val="00EB6002"/>
    <w:rsid w:val="00EC3245"/>
    <w:rsid w:val="00EC5CDC"/>
    <w:rsid w:val="00EC670E"/>
    <w:rsid w:val="00ED03DE"/>
    <w:rsid w:val="00ED3039"/>
    <w:rsid w:val="00ED4329"/>
    <w:rsid w:val="00ED461B"/>
    <w:rsid w:val="00ED4963"/>
    <w:rsid w:val="00ED58AF"/>
    <w:rsid w:val="00ED78FF"/>
    <w:rsid w:val="00ED7D26"/>
    <w:rsid w:val="00EE0B8F"/>
    <w:rsid w:val="00EE2919"/>
    <w:rsid w:val="00EE2D21"/>
    <w:rsid w:val="00EE5954"/>
    <w:rsid w:val="00EE5EEA"/>
    <w:rsid w:val="00EE7372"/>
    <w:rsid w:val="00EF0CCF"/>
    <w:rsid w:val="00EF117F"/>
    <w:rsid w:val="00EF22EA"/>
    <w:rsid w:val="00EF2DBF"/>
    <w:rsid w:val="00EF3A16"/>
    <w:rsid w:val="00EF57C8"/>
    <w:rsid w:val="00EF6827"/>
    <w:rsid w:val="00EF6CFE"/>
    <w:rsid w:val="00F004C7"/>
    <w:rsid w:val="00F0136E"/>
    <w:rsid w:val="00F01673"/>
    <w:rsid w:val="00F01944"/>
    <w:rsid w:val="00F04728"/>
    <w:rsid w:val="00F12080"/>
    <w:rsid w:val="00F12B72"/>
    <w:rsid w:val="00F14056"/>
    <w:rsid w:val="00F146F1"/>
    <w:rsid w:val="00F16E86"/>
    <w:rsid w:val="00F20018"/>
    <w:rsid w:val="00F21090"/>
    <w:rsid w:val="00F24BFF"/>
    <w:rsid w:val="00F24FFE"/>
    <w:rsid w:val="00F25E2A"/>
    <w:rsid w:val="00F26B1C"/>
    <w:rsid w:val="00F27705"/>
    <w:rsid w:val="00F2770B"/>
    <w:rsid w:val="00F30754"/>
    <w:rsid w:val="00F31EED"/>
    <w:rsid w:val="00F31F51"/>
    <w:rsid w:val="00F329FC"/>
    <w:rsid w:val="00F336DF"/>
    <w:rsid w:val="00F34764"/>
    <w:rsid w:val="00F35BCF"/>
    <w:rsid w:val="00F41625"/>
    <w:rsid w:val="00F421AD"/>
    <w:rsid w:val="00F42EDF"/>
    <w:rsid w:val="00F45140"/>
    <w:rsid w:val="00F461CC"/>
    <w:rsid w:val="00F50A2E"/>
    <w:rsid w:val="00F5347B"/>
    <w:rsid w:val="00F555DE"/>
    <w:rsid w:val="00F55840"/>
    <w:rsid w:val="00F561AE"/>
    <w:rsid w:val="00F565F2"/>
    <w:rsid w:val="00F56616"/>
    <w:rsid w:val="00F57D33"/>
    <w:rsid w:val="00F60449"/>
    <w:rsid w:val="00F60990"/>
    <w:rsid w:val="00F62C28"/>
    <w:rsid w:val="00F70202"/>
    <w:rsid w:val="00F753E8"/>
    <w:rsid w:val="00F808FF"/>
    <w:rsid w:val="00F816D7"/>
    <w:rsid w:val="00F86803"/>
    <w:rsid w:val="00F8727B"/>
    <w:rsid w:val="00F8777F"/>
    <w:rsid w:val="00F87F6B"/>
    <w:rsid w:val="00F9061C"/>
    <w:rsid w:val="00F90E60"/>
    <w:rsid w:val="00F931C1"/>
    <w:rsid w:val="00F94247"/>
    <w:rsid w:val="00F97D94"/>
    <w:rsid w:val="00FA39F2"/>
    <w:rsid w:val="00FA4FDC"/>
    <w:rsid w:val="00FA5D31"/>
    <w:rsid w:val="00FA5EA1"/>
    <w:rsid w:val="00FA69EF"/>
    <w:rsid w:val="00FB2CE6"/>
    <w:rsid w:val="00FB2E5F"/>
    <w:rsid w:val="00FB61C4"/>
    <w:rsid w:val="00FB63DA"/>
    <w:rsid w:val="00FB7583"/>
    <w:rsid w:val="00FC06BC"/>
    <w:rsid w:val="00FC28D8"/>
    <w:rsid w:val="00FC3112"/>
    <w:rsid w:val="00FC5189"/>
    <w:rsid w:val="00FC75A5"/>
    <w:rsid w:val="00FC7D1E"/>
    <w:rsid w:val="00FD06D3"/>
    <w:rsid w:val="00FD5704"/>
    <w:rsid w:val="00FD76B9"/>
    <w:rsid w:val="00FE2606"/>
    <w:rsid w:val="00FE3E2D"/>
    <w:rsid w:val="00FE4EF3"/>
    <w:rsid w:val="00FE5764"/>
    <w:rsid w:val="00FF274E"/>
    <w:rsid w:val="00FF27E6"/>
    <w:rsid w:val="00FF39AD"/>
    <w:rsid w:val="00FF44F2"/>
    <w:rsid w:val="00FF4F25"/>
    <w:rsid w:val="00FF5988"/>
    <w:rsid w:val="00FF654C"/>
    <w:rsid w:val="00FF7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184EC874-1286-4E83-9255-90373B3B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47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3">
    <w:name w:val="heading 3"/>
    <w:basedOn w:val="Normal"/>
    <w:next w:val="Normal"/>
    <w:link w:val="Heading3Char"/>
    <w:qFormat/>
    <w:rsid w:val="008625AE"/>
    <w:pPr>
      <w:keepNext/>
      <w:jc w:val="both"/>
      <w:outlineLvl w:val="2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link w:val="Heading6Char"/>
    <w:qFormat/>
    <w:rsid w:val="008625AE"/>
    <w:pPr>
      <w:keepNext/>
      <w:jc w:val="both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04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rsid w:val="008625AE"/>
    <w:rPr>
      <w:rFonts w:ascii="Times New Roman" w:eastAsia="Times New Roman" w:hAnsi="Times New Roman" w:cs="Times New Roman"/>
      <w:b/>
      <w:bCs/>
      <w:sz w:val="18"/>
      <w:szCs w:val="18"/>
      <w:lang w:bidi="ar-SA"/>
    </w:rPr>
  </w:style>
  <w:style w:type="character" w:customStyle="1" w:styleId="Heading6Char">
    <w:name w:val="Heading 6 Char"/>
    <w:basedOn w:val="DefaultParagraphFont"/>
    <w:link w:val="Heading6"/>
    <w:rsid w:val="008625AE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character" w:styleId="PlaceholderText">
    <w:name w:val="Placeholder Text"/>
    <w:basedOn w:val="DefaultParagraphFont"/>
    <w:uiPriority w:val="99"/>
    <w:semiHidden/>
    <w:rsid w:val="00837AE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EB"/>
    <w:rPr>
      <w:rFonts w:ascii="Tahoma" w:eastAsia="Times New Roman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9506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67A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506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67A"/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6703E-0968-4C13-9487-C6E4C7DE7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sazgar.com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4569373951</dc:creator>
  <cp:lastModifiedBy>وحید امیدیان</cp:lastModifiedBy>
  <cp:revision>2</cp:revision>
  <cp:lastPrinted>2026-09-08T06:00:00Z</cp:lastPrinted>
  <dcterms:created xsi:type="dcterms:W3CDTF">2026-09-12T06:34:00Z</dcterms:created>
  <dcterms:modified xsi:type="dcterms:W3CDTF">2026-09-12T06:34:00Z</dcterms:modified>
</cp:coreProperties>
</file>